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C7302" w14:textId="10E1DBCB" w:rsidR="00EA0602" w:rsidRDefault="005D35C4" w:rsidP="00EA0602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ELENCO COORDINATORI E SEGRETARI DEI CONSIGLI DI CLASSE </w:t>
      </w:r>
    </w:p>
    <w:p w14:paraId="44C5393C" w14:textId="48016D38" w:rsidR="005D35C4" w:rsidRDefault="005D35C4" w:rsidP="00EA0602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A.S. 202</w:t>
      </w:r>
      <w:r w:rsidR="00181D18">
        <w:rPr>
          <w:rFonts w:asciiTheme="minorHAnsi" w:hAnsiTheme="minorHAnsi"/>
          <w:b/>
          <w:sz w:val="28"/>
          <w:szCs w:val="28"/>
        </w:rPr>
        <w:t>6</w:t>
      </w:r>
      <w:r>
        <w:rPr>
          <w:rFonts w:asciiTheme="minorHAnsi" w:hAnsiTheme="minorHAnsi"/>
          <w:b/>
          <w:sz w:val="28"/>
          <w:szCs w:val="28"/>
        </w:rPr>
        <w:t>-202</w:t>
      </w:r>
      <w:r w:rsidR="00181D18">
        <w:rPr>
          <w:rFonts w:asciiTheme="minorHAnsi" w:hAnsiTheme="minorHAnsi"/>
          <w:b/>
          <w:sz w:val="28"/>
          <w:szCs w:val="28"/>
        </w:rPr>
        <w:t>7</w:t>
      </w:r>
    </w:p>
    <w:p w14:paraId="16150A14" w14:textId="568B5736" w:rsidR="00EA0602" w:rsidRPr="00072048" w:rsidRDefault="00EA0602" w:rsidP="00EA0602">
      <w:pPr>
        <w:jc w:val="center"/>
        <w:rPr>
          <w:rFonts w:asciiTheme="minorHAnsi" w:hAnsiTheme="minorHAnsi"/>
          <w:i/>
        </w:rPr>
      </w:pPr>
      <w:r w:rsidRPr="00072048">
        <w:rPr>
          <w:rFonts w:asciiTheme="minorHAnsi" w:hAnsiTheme="minorHAnsi"/>
          <w:i/>
        </w:rPr>
        <w:t xml:space="preserve"> </w:t>
      </w:r>
    </w:p>
    <w:p w14:paraId="4030641A" w14:textId="77777777" w:rsidR="00EA0602" w:rsidRPr="00CD5EC9" w:rsidRDefault="00B6404B" w:rsidP="00EA0602">
      <w:pPr>
        <w:jc w:val="both"/>
        <w:rPr>
          <w:rFonts w:asciiTheme="minorHAnsi" w:hAnsiTheme="minorHAnsi"/>
        </w:rPr>
      </w:pPr>
      <w:r w:rsidRPr="00072048">
        <w:rPr>
          <w:rFonts w:asciiTheme="minorHAnsi" w:hAnsiTheme="minorHAnsi"/>
          <w:sz w:val="20"/>
          <w:szCs w:val="20"/>
        </w:rPr>
        <w:tab/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93"/>
        <w:gridCol w:w="2997"/>
        <w:gridCol w:w="3138"/>
      </w:tblGrid>
      <w:tr w:rsidR="00AA053E" w:rsidRPr="00847466" w14:paraId="0F6E6676" w14:textId="77777777" w:rsidTr="00181D18">
        <w:trPr>
          <w:trHeight w:val="75"/>
        </w:trPr>
        <w:tc>
          <w:tcPr>
            <w:tcW w:w="3493" w:type="dxa"/>
            <w:shd w:val="clear" w:color="auto" w:fill="D9D9D9" w:themeFill="background1" w:themeFillShade="D9"/>
          </w:tcPr>
          <w:p w14:paraId="1B7D1430" w14:textId="04290291" w:rsidR="00AA053E" w:rsidRPr="00847466" w:rsidRDefault="00AA053E" w:rsidP="00AA053E">
            <w:pPr>
              <w:jc w:val="both"/>
              <w:rPr>
                <w:b/>
              </w:rPr>
            </w:pPr>
            <w:r w:rsidRPr="00847466">
              <w:rPr>
                <w:b/>
              </w:rPr>
              <w:t>PRIME</w:t>
            </w:r>
          </w:p>
        </w:tc>
        <w:tc>
          <w:tcPr>
            <w:tcW w:w="2997" w:type="dxa"/>
            <w:shd w:val="clear" w:color="auto" w:fill="D9D9D9" w:themeFill="background1" w:themeFillShade="D9"/>
          </w:tcPr>
          <w:p w14:paraId="287C27A4" w14:textId="11A4E4F9" w:rsidR="00AA053E" w:rsidRPr="00847466" w:rsidRDefault="00AA053E" w:rsidP="00AA053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Coordinatrice/Coordinatore</w:t>
            </w:r>
          </w:p>
        </w:tc>
        <w:tc>
          <w:tcPr>
            <w:tcW w:w="3138" w:type="dxa"/>
            <w:shd w:val="clear" w:color="auto" w:fill="D9D9D9" w:themeFill="background1" w:themeFillShade="D9"/>
          </w:tcPr>
          <w:p w14:paraId="3E098CE1" w14:textId="1ED77820" w:rsidR="00AA053E" w:rsidRPr="00847466" w:rsidRDefault="00AA053E" w:rsidP="00AA053E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Segretaria/Segretario</w:t>
            </w:r>
          </w:p>
        </w:tc>
      </w:tr>
      <w:tr w:rsidR="004752C3" w:rsidRPr="00847466" w14:paraId="0E62647A" w14:textId="77777777" w:rsidTr="00181D18">
        <w:trPr>
          <w:trHeight w:val="291"/>
        </w:trPr>
        <w:tc>
          <w:tcPr>
            <w:tcW w:w="3493" w:type="dxa"/>
          </w:tcPr>
          <w:p w14:paraId="195D84BA" w14:textId="77777777" w:rsidR="004752C3" w:rsidRPr="00847466" w:rsidRDefault="004752C3" w:rsidP="009005B2">
            <w:pPr>
              <w:jc w:val="both"/>
              <w:rPr>
                <w:rFonts w:cs="Arial"/>
              </w:rPr>
            </w:pPr>
            <w:smartTag w:uri="urn:schemas-microsoft-com:office:smarttags" w:element="metricconverter">
              <w:smartTagPr>
                <w:attr w:name="ProductID" w:val="1 A"/>
              </w:smartTagPr>
              <w:r w:rsidRPr="00847466">
                <w:rPr>
                  <w:rFonts w:cs="Arial"/>
                </w:rPr>
                <w:t>1 A</w:t>
              </w:r>
            </w:smartTag>
          </w:p>
        </w:tc>
        <w:tc>
          <w:tcPr>
            <w:tcW w:w="2997" w:type="dxa"/>
          </w:tcPr>
          <w:p w14:paraId="33B98E77" w14:textId="2A0BC349" w:rsidR="004752C3" w:rsidRPr="004077D6" w:rsidRDefault="00F66EF2" w:rsidP="004077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GUACCI</w:t>
            </w:r>
          </w:p>
        </w:tc>
        <w:tc>
          <w:tcPr>
            <w:tcW w:w="3138" w:type="dxa"/>
          </w:tcPr>
          <w:p w14:paraId="709B3C3A" w14:textId="3D511506" w:rsidR="004752C3" w:rsidRPr="004077D6" w:rsidRDefault="007A7204" w:rsidP="004077D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ZIMEI</w:t>
            </w:r>
          </w:p>
        </w:tc>
      </w:tr>
      <w:tr w:rsidR="004752C3" w:rsidRPr="00847466" w14:paraId="48F30773" w14:textId="77777777" w:rsidTr="00181D18">
        <w:trPr>
          <w:trHeight w:val="274"/>
        </w:trPr>
        <w:tc>
          <w:tcPr>
            <w:tcW w:w="3493" w:type="dxa"/>
          </w:tcPr>
          <w:p w14:paraId="6FB542E8" w14:textId="77777777" w:rsidR="004752C3" w:rsidRPr="00847466" w:rsidRDefault="004752C3" w:rsidP="009005B2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1 B</w:t>
            </w:r>
          </w:p>
        </w:tc>
        <w:tc>
          <w:tcPr>
            <w:tcW w:w="2997" w:type="dxa"/>
          </w:tcPr>
          <w:p w14:paraId="17D4AD07" w14:textId="3C34C88E" w:rsidR="004752C3" w:rsidRPr="004077D6" w:rsidRDefault="00F66EF2" w:rsidP="004077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VITTORI</w:t>
            </w:r>
          </w:p>
        </w:tc>
        <w:tc>
          <w:tcPr>
            <w:tcW w:w="3138" w:type="dxa"/>
          </w:tcPr>
          <w:p w14:paraId="54FEAB00" w14:textId="02FEDE61" w:rsidR="004752C3" w:rsidRPr="004077D6" w:rsidRDefault="0048696C" w:rsidP="004077D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GAERTANO</w:t>
            </w:r>
          </w:p>
        </w:tc>
      </w:tr>
      <w:tr w:rsidR="004752C3" w:rsidRPr="00847466" w14:paraId="2BB4042E" w14:textId="77777777" w:rsidTr="00181D18">
        <w:trPr>
          <w:trHeight w:val="291"/>
        </w:trPr>
        <w:tc>
          <w:tcPr>
            <w:tcW w:w="3493" w:type="dxa"/>
          </w:tcPr>
          <w:p w14:paraId="2E71A88F" w14:textId="77777777" w:rsidR="004752C3" w:rsidRPr="00847466" w:rsidRDefault="004752C3" w:rsidP="009005B2">
            <w:pPr>
              <w:jc w:val="both"/>
              <w:rPr>
                <w:rFonts w:cs="Arial"/>
              </w:rPr>
            </w:pPr>
            <w:smartTag w:uri="urn:schemas-microsoft-com:office:smarttags" w:element="metricconverter">
              <w:smartTagPr>
                <w:attr w:name="ProductID" w:val="1 C"/>
              </w:smartTagPr>
              <w:r w:rsidRPr="00847466">
                <w:rPr>
                  <w:rFonts w:cs="Arial"/>
                </w:rPr>
                <w:t>1 C</w:t>
              </w:r>
            </w:smartTag>
          </w:p>
        </w:tc>
        <w:tc>
          <w:tcPr>
            <w:tcW w:w="2997" w:type="dxa"/>
          </w:tcPr>
          <w:p w14:paraId="595C515C" w14:textId="0BFE20A4" w:rsidR="004077D6" w:rsidRPr="004077D6" w:rsidRDefault="008456A4" w:rsidP="004077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AMARO</w:t>
            </w:r>
          </w:p>
        </w:tc>
        <w:tc>
          <w:tcPr>
            <w:tcW w:w="3138" w:type="dxa"/>
          </w:tcPr>
          <w:p w14:paraId="45AA2757" w14:textId="3B85E488" w:rsidR="004752C3" w:rsidRPr="004077D6" w:rsidRDefault="008456A4" w:rsidP="004077D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MORABITO</w:t>
            </w:r>
          </w:p>
        </w:tc>
      </w:tr>
      <w:tr w:rsidR="004752C3" w:rsidRPr="00847466" w14:paraId="6B50B637" w14:textId="77777777" w:rsidTr="00181D18">
        <w:trPr>
          <w:trHeight w:val="274"/>
        </w:trPr>
        <w:tc>
          <w:tcPr>
            <w:tcW w:w="3493" w:type="dxa"/>
          </w:tcPr>
          <w:p w14:paraId="34112ECE" w14:textId="77777777" w:rsidR="004752C3" w:rsidRPr="00847466" w:rsidRDefault="004752C3" w:rsidP="009005B2">
            <w:pPr>
              <w:jc w:val="both"/>
              <w:rPr>
                <w:rFonts w:cs="Arial"/>
                <w:highlight w:val="yellow"/>
              </w:rPr>
            </w:pPr>
            <w:r w:rsidRPr="00847466">
              <w:rPr>
                <w:rFonts w:cs="Arial"/>
              </w:rPr>
              <w:t xml:space="preserve">1 D </w:t>
            </w:r>
          </w:p>
        </w:tc>
        <w:tc>
          <w:tcPr>
            <w:tcW w:w="2997" w:type="dxa"/>
          </w:tcPr>
          <w:p w14:paraId="123D635D" w14:textId="5F450D74" w:rsidR="004752C3" w:rsidRPr="004077D6" w:rsidRDefault="00F814A7" w:rsidP="004077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MANZONI</w:t>
            </w:r>
          </w:p>
        </w:tc>
        <w:tc>
          <w:tcPr>
            <w:tcW w:w="3138" w:type="dxa"/>
          </w:tcPr>
          <w:p w14:paraId="5819A80C" w14:textId="062FBEFD" w:rsidR="00F814A7" w:rsidRPr="004077D6" w:rsidRDefault="00F814A7" w:rsidP="00F814A7">
            <w:pPr>
              <w:tabs>
                <w:tab w:val="center" w:pos="1497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GRASSINI</w:t>
            </w:r>
          </w:p>
        </w:tc>
      </w:tr>
      <w:tr w:rsidR="004752C3" w:rsidRPr="00847466" w14:paraId="0EA979B6" w14:textId="77777777" w:rsidTr="00181D18">
        <w:trPr>
          <w:trHeight w:val="291"/>
        </w:trPr>
        <w:tc>
          <w:tcPr>
            <w:tcW w:w="3493" w:type="dxa"/>
          </w:tcPr>
          <w:p w14:paraId="126B3E5D" w14:textId="77777777" w:rsidR="004752C3" w:rsidRPr="00847466" w:rsidRDefault="004752C3" w:rsidP="009005B2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 xml:space="preserve">1 E </w:t>
            </w:r>
          </w:p>
        </w:tc>
        <w:tc>
          <w:tcPr>
            <w:tcW w:w="2997" w:type="dxa"/>
          </w:tcPr>
          <w:p w14:paraId="37443C4B" w14:textId="3503FA33" w:rsidR="004752C3" w:rsidRPr="004077D6" w:rsidRDefault="00E640F9" w:rsidP="004077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PATELLA</w:t>
            </w:r>
          </w:p>
        </w:tc>
        <w:tc>
          <w:tcPr>
            <w:tcW w:w="3138" w:type="dxa"/>
          </w:tcPr>
          <w:p w14:paraId="4FC9E02A" w14:textId="750CB4EB" w:rsidR="004752C3" w:rsidRPr="004077D6" w:rsidRDefault="00E640F9" w:rsidP="004077D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GRACI</w:t>
            </w:r>
          </w:p>
        </w:tc>
      </w:tr>
      <w:tr w:rsidR="004752C3" w:rsidRPr="00847466" w14:paraId="65672705" w14:textId="77777777" w:rsidTr="00181D18">
        <w:trPr>
          <w:trHeight w:val="274"/>
        </w:trPr>
        <w:tc>
          <w:tcPr>
            <w:tcW w:w="3493" w:type="dxa"/>
          </w:tcPr>
          <w:p w14:paraId="16AEF56A" w14:textId="77777777" w:rsidR="004752C3" w:rsidRPr="00847466" w:rsidRDefault="004752C3" w:rsidP="009005B2">
            <w:pPr>
              <w:jc w:val="both"/>
              <w:rPr>
                <w:rFonts w:cs="Arial"/>
                <w:b/>
              </w:rPr>
            </w:pPr>
            <w:smartTag w:uri="urn:schemas-microsoft-com:office:smarttags" w:element="metricconverter">
              <w:smartTagPr>
                <w:attr w:name="ProductID" w:val="1 F"/>
              </w:smartTagPr>
              <w:r w:rsidRPr="00847466">
                <w:rPr>
                  <w:rFonts w:cs="Arial"/>
                </w:rPr>
                <w:t>1 F</w:t>
              </w:r>
            </w:smartTag>
          </w:p>
        </w:tc>
        <w:tc>
          <w:tcPr>
            <w:tcW w:w="2997" w:type="dxa"/>
          </w:tcPr>
          <w:p w14:paraId="5109A31F" w14:textId="4198465A" w:rsidR="004752C3" w:rsidRPr="004077D6" w:rsidRDefault="00095AFD" w:rsidP="004077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RUSSO M.</w:t>
            </w:r>
          </w:p>
        </w:tc>
        <w:tc>
          <w:tcPr>
            <w:tcW w:w="3138" w:type="dxa"/>
          </w:tcPr>
          <w:p w14:paraId="79C3BE44" w14:textId="367B27F0" w:rsidR="004752C3" w:rsidRPr="004077D6" w:rsidRDefault="00095AFD" w:rsidP="004077D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ARGENTO</w:t>
            </w:r>
          </w:p>
        </w:tc>
      </w:tr>
      <w:tr w:rsidR="00610267" w:rsidRPr="00847466" w14:paraId="07C97015" w14:textId="77777777" w:rsidTr="00181D18">
        <w:trPr>
          <w:trHeight w:val="291"/>
        </w:trPr>
        <w:tc>
          <w:tcPr>
            <w:tcW w:w="3493" w:type="dxa"/>
          </w:tcPr>
          <w:p w14:paraId="4150CF72" w14:textId="77777777" w:rsidR="00610267" w:rsidRPr="00847466" w:rsidRDefault="00610267" w:rsidP="00610267">
            <w:pPr>
              <w:jc w:val="both"/>
              <w:rPr>
                <w:rFonts w:cs="Arial"/>
              </w:rPr>
            </w:pPr>
            <w:smartTag w:uri="urn:schemas-microsoft-com:office:smarttags" w:element="metricconverter">
              <w:smartTagPr>
                <w:attr w:name="ProductID" w:val="1 G"/>
              </w:smartTagPr>
              <w:r w:rsidRPr="00847466">
                <w:rPr>
                  <w:rFonts w:cs="Arial"/>
                </w:rPr>
                <w:t>1 G</w:t>
              </w:r>
            </w:smartTag>
          </w:p>
        </w:tc>
        <w:tc>
          <w:tcPr>
            <w:tcW w:w="2997" w:type="dxa"/>
          </w:tcPr>
          <w:p w14:paraId="54332014" w14:textId="4D3356D3" w:rsidR="00610267" w:rsidRPr="004077D6" w:rsidRDefault="00095AFD" w:rsidP="004077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TESI</w:t>
            </w:r>
          </w:p>
        </w:tc>
        <w:tc>
          <w:tcPr>
            <w:tcW w:w="3138" w:type="dxa"/>
          </w:tcPr>
          <w:p w14:paraId="48628D09" w14:textId="62AFE476" w:rsidR="00610267" w:rsidRPr="004077D6" w:rsidRDefault="00095AFD" w:rsidP="004077D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AGONIGI</w:t>
            </w:r>
          </w:p>
        </w:tc>
      </w:tr>
      <w:tr w:rsidR="00610267" w:rsidRPr="00847466" w14:paraId="17116C1E" w14:textId="77777777" w:rsidTr="00181D18">
        <w:trPr>
          <w:trHeight w:val="291"/>
        </w:trPr>
        <w:tc>
          <w:tcPr>
            <w:tcW w:w="3493" w:type="dxa"/>
          </w:tcPr>
          <w:p w14:paraId="55DD98FD" w14:textId="77777777" w:rsidR="00610267" w:rsidRPr="00847466" w:rsidRDefault="00C76E8D" w:rsidP="00610267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1 H</w:t>
            </w:r>
          </w:p>
        </w:tc>
        <w:tc>
          <w:tcPr>
            <w:tcW w:w="2997" w:type="dxa"/>
          </w:tcPr>
          <w:p w14:paraId="31430711" w14:textId="22590567" w:rsidR="00610267" w:rsidRPr="004077D6" w:rsidRDefault="007A7204" w:rsidP="004077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APREA</w:t>
            </w:r>
          </w:p>
        </w:tc>
        <w:tc>
          <w:tcPr>
            <w:tcW w:w="3138" w:type="dxa"/>
          </w:tcPr>
          <w:p w14:paraId="7372D2E4" w14:textId="51CFB40E" w:rsidR="00B15368" w:rsidRPr="004077D6" w:rsidRDefault="007A7204" w:rsidP="004077D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LAVANGA</w:t>
            </w:r>
          </w:p>
        </w:tc>
      </w:tr>
      <w:tr w:rsidR="00610267" w:rsidRPr="00847466" w14:paraId="7F630C40" w14:textId="77777777" w:rsidTr="00181D18">
        <w:trPr>
          <w:trHeight w:val="291"/>
        </w:trPr>
        <w:tc>
          <w:tcPr>
            <w:tcW w:w="3493" w:type="dxa"/>
          </w:tcPr>
          <w:p w14:paraId="765E138B" w14:textId="7EA3E1A3" w:rsidR="00610267" w:rsidRPr="00847466" w:rsidRDefault="00610267" w:rsidP="00610267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Sez. Ospedaliera</w:t>
            </w:r>
          </w:p>
        </w:tc>
        <w:tc>
          <w:tcPr>
            <w:tcW w:w="2997" w:type="dxa"/>
          </w:tcPr>
          <w:p w14:paraId="1220A3A6" w14:textId="00836724" w:rsidR="00610267" w:rsidRPr="004077D6" w:rsidRDefault="00181D18" w:rsidP="004077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DALLE CORT</w:t>
            </w:r>
          </w:p>
        </w:tc>
        <w:tc>
          <w:tcPr>
            <w:tcW w:w="3138" w:type="dxa"/>
          </w:tcPr>
          <w:p w14:paraId="0932DD5E" w14:textId="3D0A7C59" w:rsidR="00610267" w:rsidRPr="004077D6" w:rsidRDefault="00C522C4" w:rsidP="004077D6">
            <w:pPr>
              <w:tabs>
                <w:tab w:val="right" w:pos="2995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CUCARANO</w:t>
            </w:r>
          </w:p>
        </w:tc>
      </w:tr>
      <w:tr w:rsidR="007B1383" w:rsidRPr="00847466" w14:paraId="5B93CAD9" w14:textId="77777777" w:rsidTr="00181D18">
        <w:trPr>
          <w:trHeight w:val="291"/>
        </w:trPr>
        <w:tc>
          <w:tcPr>
            <w:tcW w:w="3493" w:type="dxa"/>
          </w:tcPr>
          <w:p w14:paraId="15DA00CB" w14:textId="77777777" w:rsidR="007B1383" w:rsidRPr="00847466" w:rsidRDefault="007B1383" w:rsidP="007B1383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1 Sez. D. B.</w:t>
            </w:r>
          </w:p>
        </w:tc>
        <w:tc>
          <w:tcPr>
            <w:tcW w:w="2997" w:type="dxa"/>
          </w:tcPr>
          <w:p w14:paraId="675D23DE" w14:textId="6123231F" w:rsidR="007B1383" w:rsidRPr="004077D6" w:rsidRDefault="00106F03" w:rsidP="004077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SABBATINI</w:t>
            </w:r>
          </w:p>
        </w:tc>
        <w:tc>
          <w:tcPr>
            <w:tcW w:w="3138" w:type="dxa"/>
          </w:tcPr>
          <w:p w14:paraId="7B35D75B" w14:textId="56E71DC0" w:rsidR="007B1383" w:rsidRPr="003B7E93" w:rsidRDefault="003B7E93" w:rsidP="004077D6">
            <w:pPr>
              <w:jc w:val="center"/>
              <w:rPr>
                <w:rFonts w:cs="Arial"/>
                <w:i/>
                <w:u w:val="single"/>
              </w:rPr>
            </w:pPr>
            <w:r w:rsidRPr="003B7E93">
              <w:rPr>
                <w:rFonts w:cs="Arial"/>
                <w:i/>
                <w:u w:val="single"/>
              </w:rPr>
              <w:t>MATEMATICA</w:t>
            </w:r>
          </w:p>
        </w:tc>
      </w:tr>
      <w:tr w:rsidR="007B1383" w:rsidRPr="00847466" w14:paraId="64393EAA" w14:textId="77777777" w:rsidTr="00181D18">
        <w:trPr>
          <w:trHeight w:val="291"/>
        </w:trPr>
        <w:tc>
          <w:tcPr>
            <w:tcW w:w="3493" w:type="dxa"/>
          </w:tcPr>
          <w:p w14:paraId="4FD9CC5C" w14:textId="77777777" w:rsidR="007B1383" w:rsidRPr="00847466" w:rsidRDefault="007B1383" w:rsidP="007B1383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 xml:space="preserve">1 Serale </w:t>
            </w:r>
            <w:proofErr w:type="spellStart"/>
            <w:r w:rsidRPr="00847466">
              <w:rPr>
                <w:rFonts w:cs="Arial"/>
              </w:rPr>
              <w:t>alb</w:t>
            </w:r>
            <w:proofErr w:type="spellEnd"/>
            <w:r w:rsidRPr="00847466">
              <w:rPr>
                <w:rFonts w:cs="Arial"/>
              </w:rPr>
              <w:t>.</w:t>
            </w:r>
          </w:p>
        </w:tc>
        <w:tc>
          <w:tcPr>
            <w:tcW w:w="2997" w:type="dxa"/>
          </w:tcPr>
          <w:p w14:paraId="7181C3FB" w14:textId="74EA19B5" w:rsidR="007B1383" w:rsidRPr="004077D6" w:rsidRDefault="00106F03" w:rsidP="004077D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MARCHETTI</w:t>
            </w:r>
          </w:p>
        </w:tc>
        <w:tc>
          <w:tcPr>
            <w:tcW w:w="3138" w:type="dxa"/>
          </w:tcPr>
          <w:p w14:paraId="1A4856DE" w14:textId="58B57A76" w:rsidR="007B1383" w:rsidRPr="004077D6" w:rsidRDefault="00106F03" w:rsidP="004077D6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SCIENZA O CHIMICA</w:t>
            </w:r>
          </w:p>
        </w:tc>
      </w:tr>
    </w:tbl>
    <w:p w14:paraId="0325EC8F" w14:textId="77777777" w:rsidR="00EA0602" w:rsidRPr="00847466" w:rsidRDefault="00EA0602" w:rsidP="009005B2">
      <w:pPr>
        <w:jc w:val="both"/>
        <w:rPr>
          <w:rFonts w:asciiTheme="minorHAnsi" w:hAnsiTheme="minorHAnsi"/>
        </w:rPr>
      </w:pPr>
    </w:p>
    <w:p w14:paraId="60F0D388" w14:textId="77777777" w:rsidR="00EA0602" w:rsidRPr="00847466" w:rsidRDefault="00EA0602" w:rsidP="00EA0602">
      <w:pPr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22"/>
        <w:gridCol w:w="3111"/>
        <w:gridCol w:w="3095"/>
      </w:tblGrid>
      <w:tr w:rsidR="00AA053E" w:rsidRPr="00847466" w14:paraId="47AEBA42" w14:textId="77777777" w:rsidTr="00AA053E">
        <w:tc>
          <w:tcPr>
            <w:tcW w:w="3422" w:type="dxa"/>
            <w:shd w:val="clear" w:color="auto" w:fill="D9D9D9" w:themeFill="background1" w:themeFillShade="D9"/>
          </w:tcPr>
          <w:p w14:paraId="3432B8D3" w14:textId="77777777" w:rsidR="00AA053E" w:rsidRPr="00847466" w:rsidRDefault="00AA053E" w:rsidP="00AA053E">
            <w:pPr>
              <w:jc w:val="both"/>
              <w:rPr>
                <w:rFonts w:cs="Arial"/>
                <w:b/>
              </w:rPr>
            </w:pPr>
            <w:r w:rsidRPr="00847466">
              <w:rPr>
                <w:rFonts w:cs="Arial"/>
                <w:b/>
              </w:rPr>
              <w:t xml:space="preserve">SECONDE </w:t>
            </w:r>
          </w:p>
        </w:tc>
        <w:tc>
          <w:tcPr>
            <w:tcW w:w="3111" w:type="dxa"/>
            <w:shd w:val="clear" w:color="auto" w:fill="D9D9D9" w:themeFill="background1" w:themeFillShade="D9"/>
          </w:tcPr>
          <w:p w14:paraId="18E934C5" w14:textId="22047FF8" w:rsidR="00AA053E" w:rsidRPr="00847466" w:rsidRDefault="00AA053E" w:rsidP="00AA053E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Coordinatrice/Coordinatore</w:t>
            </w:r>
          </w:p>
        </w:tc>
        <w:tc>
          <w:tcPr>
            <w:tcW w:w="3095" w:type="dxa"/>
            <w:shd w:val="clear" w:color="auto" w:fill="D9D9D9" w:themeFill="background1" w:themeFillShade="D9"/>
          </w:tcPr>
          <w:p w14:paraId="459A334C" w14:textId="21AE1075" w:rsidR="00AA053E" w:rsidRPr="00847466" w:rsidRDefault="00AA053E" w:rsidP="00AA053E">
            <w:pPr>
              <w:jc w:val="both"/>
              <w:rPr>
                <w:i/>
              </w:rPr>
            </w:pPr>
            <w:r>
              <w:rPr>
                <w:rFonts w:cs="Arial"/>
                <w:i/>
              </w:rPr>
              <w:t>Segretaria/Segretario</w:t>
            </w:r>
          </w:p>
        </w:tc>
      </w:tr>
      <w:tr w:rsidR="00AA053E" w:rsidRPr="00847466" w14:paraId="017A8B68" w14:textId="77777777" w:rsidTr="00AA053E">
        <w:tc>
          <w:tcPr>
            <w:tcW w:w="3422" w:type="dxa"/>
          </w:tcPr>
          <w:p w14:paraId="152C530A" w14:textId="77777777" w:rsidR="005D35C4" w:rsidRPr="00847466" w:rsidRDefault="005D35C4" w:rsidP="009F1995">
            <w:pPr>
              <w:jc w:val="both"/>
              <w:rPr>
                <w:rFonts w:cs="Arial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847466">
                <w:rPr>
                  <w:rFonts w:cs="Arial"/>
                </w:rPr>
                <w:t>2 A</w:t>
              </w:r>
            </w:smartTag>
          </w:p>
        </w:tc>
        <w:tc>
          <w:tcPr>
            <w:tcW w:w="3111" w:type="dxa"/>
          </w:tcPr>
          <w:p w14:paraId="607A7109" w14:textId="11D19C1F" w:rsidR="005D35C4" w:rsidRPr="00C522C4" w:rsidRDefault="00D64858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VARSALONA</w:t>
            </w:r>
          </w:p>
        </w:tc>
        <w:tc>
          <w:tcPr>
            <w:tcW w:w="3095" w:type="dxa"/>
          </w:tcPr>
          <w:p w14:paraId="544F4E45" w14:textId="6B94FF9D" w:rsidR="005D35C4" w:rsidRPr="00C522C4" w:rsidRDefault="00DF49F9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MANNA</w:t>
            </w:r>
          </w:p>
        </w:tc>
      </w:tr>
      <w:tr w:rsidR="00AA053E" w:rsidRPr="00847466" w14:paraId="420E1088" w14:textId="77777777" w:rsidTr="00AA053E">
        <w:tc>
          <w:tcPr>
            <w:tcW w:w="3422" w:type="dxa"/>
          </w:tcPr>
          <w:p w14:paraId="5542BC31" w14:textId="77777777" w:rsidR="005D35C4" w:rsidRPr="00847466" w:rsidRDefault="005D35C4" w:rsidP="009F1995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 xml:space="preserve">2 B </w:t>
            </w:r>
          </w:p>
        </w:tc>
        <w:tc>
          <w:tcPr>
            <w:tcW w:w="3111" w:type="dxa"/>
          </w:tcPr>
          <w:p w14:paraId="7C3A9278" w14:textId="247F4142" w:rsidR="005D35C4" w:rsidRPr="00C522C4" w:rsidRDefault="00D64858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CESAROTTI</w:t>
            </w:r>
          </w:p>
        </w:tc>
        <w:tc>
          <w:tcPr>
            <w:tcW w:w="3095" w:type="dxa"/>
          </w:tcPr>
          <w:p w14:paraId="6E11F5C2" w14:textId="17E721B4" w:rsidR="00FD0C6E" w:rsidRPr="00C522C4" w:rsidRDefault="00FD0C6E" w:rsidP="00FD0C6E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PRIVITERA</w:t>
            </w:r>
          </w:p>
        </w:tc>
      </w:tr>
      <w:tr w:rsidR="00AA053E" w:rsidRPr="00847466" w14:paraId="41665C75" w14:textId="77777777" w:rsidTr="00AA053E">
        <w:tc>
          <w:tcPr>
            <w:tcW w:w="3422" w:type="dxa"/>
          </w:tcPr>
          <w:p w14:paraId="309D1164" w14:textId="77777777" w:rsidR="005D35C4" w:rsidRPr="00847466" w:rsidRDefault="005D35C4" w:rsidP="009F1995">
            <w:pPr>
              <w:jc w:val="both"/>
              <w:rPr>
                <w:rFonts w:cs="Arial"/>
              </w:rPr>
            </w:pPr>
            <w:smartTag w:uri="urn:schemas-microsoft-com:office:smarttags" w:element="metricconverter">
              <w:smartTagPr>
                <w:attr w:name="ProductID" w:val="2 C"/>
              </w:smartTagPr>
              <w:r w:rsidRPr="00847466">
                <w:rPr>
                  <w:rFonts w:cs="Arial"/>
                </w:rPr>
                <w:t>2 C</w:t>
              </w:r>
            </w:smartTag>
          </w:p>
        </w:tc>
        <w:tc>
          <w:tcPr>
            <w:tcW w:w="3111" w:type="dxa"/>
          </w:tcPr>
          <w:p w14:paraId="14B0F6F5" w14:textId="68F15D4C" w:rsidR="00ED4E84" w:rsidRPr="00C522C4" w:rsidRDefault="00D64858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MASONI</w:t>
            </w:r>
          </w:p>
        </w:tc>
        <w:tc>
          <w:tcPr>
            <w:tcW w:w="3095" w:type="dxa"/>
          </w:tcPr>
          <w:p w14:paraId="63FECF5F" w14:textId="2FC59711" w:rsidR="005D35C4" w:rsidRPr="00C522C4" w:rsidRDefault="00F057B9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CALAMIELLO</w:t>
            </w:r>
          </w:p>
        </w:tc>
      </w:tr>
      <w:tr w:rsidR="00AA053E" w:rsidRPr="00847466" w14:paraId="0ECFEE46" w14:textId="77777777" w:rsidTr="00AA053E">
        <w:tc>
          <w:tcPr>
            <w:tcW w:w="3422" w:type="dxa"/>
          </w:tcPr>
          <w:p w14:paraId="0EF5D264" w14:textId="77777777" w:rsidR="005D35C4" w:rsidRPr="00847466" w:rsidRDefault="005D35C4" w:rsidP="009F1995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2 D</w:t>
            </w:r>
          </w:p>
        </w:tc>
        <w:tc>
          <w:tcPr>
            <w:tcW w:w="3111" w:type="dxa"/>
          </w:tcPr>
          <w:p w14:paraId="079510A9" w14:textId="0BB41B70" w:rsidR="005D35C4" w:rsidRPr="00C522C4" w:rsidRDefault="00D64858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MAIOLO</w:t>
            </w:r>
          </w:p>
        </w:tc>
        <w:tc>
          <w:tcPr>
            <w:tcW w:w="3095" w:type="dxa"/>
          </w:tcPr>
          <w:p w14:paraId="7CACDE0F" w14:textId="713CF116" w:rsidR="005D35C4" w:rsidRPr="00C522C4" w:rsidRDefault="00D64858" w:rsidP="00C522C4">
            <w:pPr>
              <w:tabs>
                <w:tab w:val="center" w:pos="1497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CHERCHI</w:t>
            </w:r>
          </w:p>
        </w:tc>
      </w:tr>
      <w:tr w:rsidR="00AA053E" w:rsidRPr="00847466" w14:paraId="0EAE5CE2" w14:textId="77777777" w:rsidTr="00AA053E">
        <w:tc>
          <w:tcPr>
            <w:tcW w:w="3422" w:type="dxa"/>
          </w:tcPr>
          <w:p w14:paraId="59F49A9E" w14:textId="77777777" w:rsidR="005D35C4" w:rsidRPr="00847466" w:rsidRDefault="005D35C4" w:rsidP="009F1995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2 E</w:t>
            </w:r>
          </w:p>
        </w:tc>
        <w:tc>
          <w:tcPr>
            <w:tcW w:w="3111" w:type="dxa"/>
          </w:tcPr>
          <w:p w14:paraId="17DC792A" w14:textId="21784838" w:rsidR="005D35C4" w:rsidRPr="00C522C4" w:rsidRDefault="00D64858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SESTITO G.</w:t>
            </w:r>
          </w:p>
        </w:tc>
        <w:tc>
          <w:tcPr>
            <w:tcW w:w="3095" w:type="dxa"/>
          </w:tcPr>
          <w:p w14:paraId="00210AF7" w14:textId="38F8E2D2" w:rsidR="003C6B62" w:rsidRPr="00C522C4" w:rsidRDefault="001E1E6A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FRILLI</w:t>
            </w:r>
          </w:p>
        </w:tc>
      </w:tr>
      <w:tr w:rsidR="00AA053E" w:rsidRPr="00847466" w14:paraId="59B7378D" w14:textId="77777777" w:rsidTr="00AA053E">
        <w:tc>
          <w:tcPr>
            <w:tcW w:w="3422" w:type="dxa"/>
          </w:tcPr>
          <w:p w14:paraId="522DF197" w14:textId="77777777" w:rsidR="005D35C4" w:rsidRPr="00847466" w:rsidRDefault="005D35C4" w:rsidP="009F1995">
            <w:pPr>
              <w:jc w:val="both"/>
              <w:rPr>
                <w:rFonts w:cs="Arial"/>
              </w:rPr>
            </w:pPr>
            <w:smartTag w:uri="urn:schemas-microsoft-com:office:smarttags" w:element="metricconverter">
              <w:smartTagPr>
                <w:attr w:name="ProductID" w:val="2 F"/>
              </w:smartTagPr>
              <w:r w:rsidRPr="00847466">
                <w:rPr>
                  <w:rFonts w:cs="Arial"/>
                </w:rPr>
                <w:t>2 F</w:t>
              </w:r>
            </w:smartTag>
          </w:p>
        </w:tc>
        <w:tc>
          <w:tcPr>
            <w:tcW w:w="3111" w:type="dxa"/>
          </w:tcPr>
          <w:p w14:paraId="479A0B7F" w14:textId="60F4C028" w:rsidR="005D35C4" w:rsidRPr="00C522C4" w:rsidRDefault="00D64858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DE MARCO</w:t>
            </w:r>
          </w:p>
        </w:tc>
        <w:tc>
          <w:tcPr>
            <w:tcW w:w="3095" w:type="dxa"/>
          </w:tcPr>
          <w:p w14:paraId="7BB7EACA" w14:textId="4ADF3580" w:rsidR="00756FD8" w:rsidRPr="00C522C4" w:rsidRDefault="00690E2D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D’ALESSIO</w:t>
            </w:r>
          </w:p>
        </w:tc>
      </w:tr>
      <w:tr w:rsidR="00AA053E" w:rsidRPr="00847466" w14:paraId="635B6165" w14:textId="77777777" w:rsidTr="00AA053E">
        <w:tc>
          <w:tcPr>
            <w:tcW w:w="3422" w:type="dxa"/>
          </w:tcPr>
          <w:p w14:paraId="64DAF2EA" w14:textId="77777777" w:rsidR="005D35C4" w:rsidRPr="00847466" w:rsidRDefault="005D35C4" w:rsidP="009F1995">
            <w:pPr>
              <w:jc w:val="both"/>
              <w:rPr>
                <w:rFonts w:cs="Arial"/>
              </w:rPr>
            </w:pPr>
            <w:smartTag w:uri="urn:schemas-microsoft-com:office:smarttags" w:element="metricconverter">
              <w:smartTagPr>
                <w:attr w:name="ProductID" w:val="2 G"/>
              </w:smartTagPr>
              <w:r w:rsidRPr="00847466">
                <w:rPr>
                  <w:rFonts w:cs="Arial"/>
                </w:rPr>
                <w:t>2 G</w:t>
              </w:r>
            </w:smartTag>
          </w:p>
        </w:tc>
        <w:tc>
          <w:tcPr>
            <w:tcW w:w="3111" w:type="dxa"/>
          </w:tcPr>
          <w:p w14:paraId="3EA5DAEB" w14:textId="50F68EC6" w:rsidR="005D35C4" w:rsidRPr="00C522C4" w:rsidRDefault="00D64858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MANNAVOLA</w:t>
            </w:r>
          </w:p>
        </w:tc>
        <w:tc>
          <w:tcPr>
            <w:tcW w:w="3095" w:type="dxa"/>
          </w:tcPr>
          <w:p w14:paraId="7BCC3006" w14:textId="4F45B831" w:rsidR="005D35C4" w:rsidRPr="00C522C4" w:rsidRDefault="00690E2D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CARLONI</w:t>
            </w:r>
          </w:p>
        </w:tc>
      </w:tr>
      <w:tr w:rsidR="00AA053E" w:rsidRPr="00847466" w14:paraId="7FDB8E6D" w14:textId="77777777" w:rsidTr="00AA053E">
        <w:tc>
          <w:tcPr>
            <w:tcW w:w="3422" w:type="dxa"/>
          </w:tcPr>
          <w:p w14:paraId="43B44C6A" w14:textId="77777777" w:rsidR="005D35C4" w:rsidRPr="00847466" w:rsidRDefault="005D35C4" w:rsidP="009F1995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2 H</w:t>
            </w:r>
          </w:p>
        </w:tc>
        <w:tc>
          <w:tcPr>
            <w:tcW w:w="3111" w:type="dxa"/>
          </w:tcPr>
          <w:p w14:paraId="76E4477C" w14:textId="56E82228" w:rsidR="005D35C4" w:rsidRPr="00C522C4" w:rsidRDefault="00D64858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NOVELLI</w:t>
            </w:r>
          </w:p>
        </w:tc>
        <w:tc>
          <w:tcPr>
            <w:tcW w:w="3095" w:type="dxa"/>
          </w:tcPr>
          <w:p w14:paraId="2E975D1B" w14:textId="2607FB87" w:rsidR="005D35C4" w:rsidRPr="00C522C4" w:rsidRDefault="00293E00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SCANDALE</w:t>
            </w:r>
          </w:p>
        </w:tc>
      </w:tr>
      <w:tr w:rsidR="00AA053E" w:rsidRPr="00847466" w14:paraId="5BD254A6" w14:textId="77777777" w:rsidTr="00AA053E">
        <w:tc>
          <w:tcPr>
            <w:tcW w:w="3422" w:type="dxa"/>
          </w:tcPr>
          <w:p w14:paraId="6ED44F43" w14:textId="425E916A" w:rsidR="005D35C4" w:rsidRPr="00847466" w:rsidRDefault="005D35C4" w:rsidP="009F199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2 I</w:t>
            </w:r>
          </w:p>
        </w:tc>
        <w:tc>
          <w:tcPr>
            <w:tcW w:w="3111" w:type="dxa"/>
          </w:tcPr>
          <w:p w14:paraId="61F1A5B7" w14:textId="1C6CCD33" w:rsidR="005D35C4" w:rsidRPr="00C522C4" w:rsidRDefault="0048696C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D’AGO</w:t>
            </w:r>
          </w:p>
        </w:tc>
        <w:tc>
          <w:tcPr>
            <w:tcW w:w="3095" w:type="dxa"/>
          </w:tcPr>
          <w:p w14:paraId="0E6F385F" w14:textId="17A64C8D" w:rsidR="005D35C4" w:rsidRPr="00C522C4" w:rsidRDefault="0048696C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bCs/>
              </w:rPr>
              <w:t>STORLAZZI</w:t>
            </w:r>
          </w:p>
        </w:tc>
      </w:tr>
      <w:tr w:rsidR="00AA053E" w:rsidRPr="00847466" w14:paraId="7B88ED8D" w14:textId="77777777" w:rsidTr="00AA053E">
        <w:tc>
          <w:tcPr>
            <w:tcW w:w="3422" w:type="dxa"/>
          </w:tcPr>
          <w:p w14:paraId="24F3DF97" w14:textId="00AEB19B" w:rsidR="005D35C4" w:rsidRPr="00847466" w:rsidRDefault="005D35C4" w:rsidP="009F1995">
            <w:pPr>
              <w:jc w:val="both"/>
              <w:rPr>
                <w:rFonts w:cs="Arial"/>
              </w:rPr>
            </w:pPr>
            <w:smartTag w:uri="urn:schemas-microsoft-com:office:smarttags" w:element="metricconverter">
              <w:smartTagPr>
                <w:attr w:name="ProductID" w:val="2 A"/>
              </w:smartTagPr>
              <w:r w:rsidRPr="00847466">
                <w:rPr>
                  <w:rFonts w:cs="Arial"/>
                </w:rPr>
                <w:t>2 A</w:t>
              </w:r>
            </w:smartTag>
            <w:r w:rsidRPr="00847466">
              <w:rPr>
                <w:rFonts w:cs="Arial"/>
              </w:rPr>
              <w:t xml:space="preserve"> SERALE </w:t>
            </w:r>
          </w:p>
        </w:tc>
        <w:tc>
          <w:tcPr>
            <w:tcW w:w="3111" w:type="dxa"/>
          </w:tcPr>
          <w:p w14:paraId="3AD55E3A" w14:textId="5FC67F87" w:rsidR="005D35C4" w:rsidRPr="00C522C4" w:rsidRDefault="00106F03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BENEDETTI</w:t>
            </w:r>
          </w:p>
        </w:tc>
        <w:tc>
          <w:tcPr>
            <w:tcW w:w="3095" w:type="dxa"/>
          </w:tcPr>
          <w:p w14:paraId="268C9DA8" w14:textId="0C748E7D" w:rsidR="005D35C4" w:rsidRPr="00C522C4" w:rsidRDefault="00106F03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NICODEMO</w:t>
            </w:r>
          </w:p>
        </w:tc>
      </w:tr>
      <w:tr w:rsidR="00AA053E" w:rsidRPr="00847466" w14:paraId="183BADE9" w14:textId="77777777" w:rsidTr="00AA053E">
        <w:tc>
          <w:tcPr>
            <w:tcW w:w="3422" w:type="dxa"/>
            <w:tcBorders>
              <w:bottom w:val="single" w:sz="4" w:space="0" w:color="000000" w:themeColor="text1"/>
            </w:tcBorders>
          </w:tcPr>
          <w:p w14:paraId="4F0E2AEA" w14:textId="77777777" w:rsidR="005D35C4" w:rsidRPr="00847466" w:rsidRDefault="005D35C4" w:rsidP="009F1995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 xml:space="preserve">2 </w:t>
            </w:r>
            <w:r w:rsidRPr="00847466">
              <w:t>Sez. D. B.</w:t>
            </w:r>
          </w:p>
        </w:tc>
        <w:tc>
          <w:tcPr>
            <w:tcW w:w="3111" w:type="dxa"/>
            <w:tcBorders>
              <w:bottom w:val="single" w:sz="4" w:space="0" w:color="000000" w:themeColor="text1"/>
            </w:tcBorders>
          </w:tcPr>
          <w:p w14:paraId="6D91340A" w14:textId="568479BD" w:rsidR="005D35C4" w:rsidRPr="00C522C4" w:rsidRDefault="00106F03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FENU</w:t>
            </w:r>
          </w:p>
        </w:tc>
        <w:tc>
          <w:tcPr>
            <w:tcW w:w="3095" w:type="dxa"/>
            <w:tcBorders>
              <w:bottom w:val="single" w:sz="4" w:space="0" w:color="000000" w:themeColor="text1"/>
            </w:tcBorders>
          </w:tcPr>
          <w:p w14:paraId="76864616" w14:textId="33464058" w:rsidR="005D35C4" w:rsidRPr="00C522C4" w:rsidRDefault="00106F03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VANNUCCI</w:t>
            </w:r>
          </w:p>
        </w:tc>
      </w:tr>
      <w:tr w:rsidR="00AA053E" w:rsidRPr="00847466" w14:paraId="4555DA46" w14:textId="77777777" w:rsidTr="00AA053E">
        <w:tc>
          <w:tcPr>
            <w:tcW w:w="3422" w:type="dxa"/>
            <w:tcBorders>
              <w:left w:val="nil"/>
              <w:right w:val="nil"/>
            </w:tcBorders>
          </w:tcPr>
          <w:p w14:paraId="448B771F" w14:textId="77777777" w:rsidR="005D35C4" w:rsidRDefault="005D35C4" w:rsidP="009F1995">
            <w:pPr>
              <w:jc w:val="both"/>
            </w:pPr>
          </w:p>
          <w:p w14:paraId="4483C735" w14:textId="77777777" w:rsidR="005D35C4" w:rsidRPr="00847466" w:rsidRDefault="005D35C4" w:rsidP="009F1995">
            <w:pPr>
              <w:jc w:val="both"/>
            </w:pPr>
          </w:p>
        </w:tc>
        <w:tc>
          <w:tcPr>
            <w:tcW w:w="3111" w:type="dxa"/>
            <w:tcBorders>
              <w:left w:val="nil"/>
              <w:right w:val="nil"/>
            </w:tcBorders>
          </w:tcPr>
          <w:p w14:paraId="0E7E0802" w14:textId="77777777" w:rsidR="005D35C4" w:rsidRPr="00847466" w:rsidRDefault="005D35C4" w:rsidP="009F1995">
            <w:pPr>
              <w:jc w:val="both"/>
              <w:rPr>
                <w:b/>
              </w:rPr>
            </w:pPr>
          </w:p>
        </w:tc>
        <w:tc>
          <w:tcPr>
            <w:tcW w:w="3095" w:type="dxa"/>
            <w:tcBorders>
              <w:left w:val="nil"/>
              <w:right w:val="nil"/>
            </w:tcBorders>
          </w:tcPr>
          <w:p w14:paraId="140600B5" w14:textId="77777777" w:rsidR="005D35C4" w:rsidRPr="00847466" w:rsidRDefault="005D35C4" w:rsidP="009F1995">
            <w:pPr>
              <w:jc w:val="both"/>
              <w:rPr>
                <w:rFonts w:cs="Arial"/>
                <w:i/>
              </w:rPr>
            </w:pPr>
          </w:p>
        </w:tc>
      </w:tr>
      <w:tr w:rsidR="00AA053E" w:rsidRPr="00847466" w14:paraId="3F51938D" w14:textId="77777777" w:rsidTr="00AA053E">
        <w:tc>
          <w:tcPr>
            <w:tcW w:w="3422" w:type="dxa"/>
            <w:shd w:val="clear" w:color="auto" w:fill="D9D9D9" w:themeFill="background1" w:themeFillShade="D9"/>
          </w:tcPr>
          <w:p w14:paraId="09A383F4" w14:textId="1A55BAA6" w:rsidR="00AA053E" w:rsidRPr="00847466" w:rsidRDefault="00AA053E" w:rsidP="00AA053E">
            <w:pPr>
              <w:jc w:val="both"/>
            </w:pPr>
            <w:r w:rsidRPr="00847466">
              <w:rPr>
                <w:rFonts w:cs="Arial"/>
                <w:b/>
              </w:rPr>
              <w:t>TERZE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3111" w:type="dxa"/>
            <w:shd w:val="clear" w:color="auto" w:fill="D9D9D9" w:themeFill="background1" w:themeFillShade="D9"/>
          </w:tcPr>
          <w:p w14:paraId="6109D6EB" w14:textId="6388E61D" w:rsidR="00AA053E" w:rsidRPr="00847466" w:rsidRDefault="00AA053E" w:rsidP="00AA053E">
            <w:pPr>
              <w:jc w:val="both"/>
              <w:rPr>
                <w:b/>
              </w:rPr>
            </w:pPr>
            <w:r>
              <w:rPr>
                <w:rFonts w:cs="Arial"/>
                <w:b/>
              </w:rPr>
              <w:t>Coordinatrice/Coordinatore</w:t>
            </w:r>
          </w:p>
        </w:tc>
        <w:tc>
          <w:tcPr>
            <w:tcW w:w="3095" w:type="dxa"/>
            <w:shd w:val="clear" w:color="auto" w:fill="D9D9D9" w:themeFill="background1" w:themeFillShade="D9"/>
          </w:tcPr>
          <w:p w14:paraId="5186E6D0" w14:textId="15F0E085" w:rsidR="00AA053E" w:rsidRPr="00847466" w:rsidRDefault="00AA053E" w:rsidP="00AA053E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Segretaria/Segretario</w:t>
            </w:r>
          </w:p>
        </w:tc>
      </w:tr>
      <w:tr w:rsidR="00AA053E" w:rsidRPr="00847466" w14:paraId="3C933270" w14:textId="77777777" w:rsidTr="00AA053E">
        <w:tc>
          <w:tcPr>
            <w:tcW w:w="3422" w:type="dxa"/>
          </w:tcPr>
          <w:p w14:paraId="297048C5" w14:textId="77777777" w:rsidR="005D35C4" w:rsidRPr="00847466" w:rsidRDefault="005D35C4" w:rsidP="009F1995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3 ENOGASTRONOMIA A</w:t>
            </w:r>
          </w:p>
        </w:tc>
        <w:tc>
          <w:tcPr>
            <w:tcW w:w="3111" w:type="dxa"/>
          </w:tcPr>
          <w:p w14:paraId="53A46743" w14:textId="454C5E30" w:rsidR="005D35C4" w:rsidRPr="00C522C4" w:rsidRDefault="00A8567B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GIORGI</w:t>
            </w:r>
          </w:p>
        </w:tc>
        <w:tc>
          <w:tcPr>
            <w:tcW w:w="3095" w:type="dxa"/>
          </w:tcPr>
          <w:p w14:paraId="651A49EF" w14:textId="26291E56" w:rsidR="00B90EB4" w:rsidRPr="00847466" w:rsidRDefault="00A8567B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BONVENTRE</w:t>
            </w:r>
          </w:p>
        </w:tc>
      </w:tr>
      <w:tr w:rsidR="00AA053E" w:rsidRPr="00847466" w14:paraId="7C307EE1" w14:textId="77777777" w:rsidTr="00AA053E">
        <w:tc>
          <w:tcPr>
            <w:tcW w:w="3422" w:type="dxa"/>
          </w:tcPr>
          <w:p w14:paraId="7602B9A4" w14:textId="77777777" w:rsidR="005D35C4" w:rsidRPr="00847466" w:rsidRDefault="005D35C4" w:rsidP="009F1995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3 ENOGASTRONOMIA B</w:t>
            </w:r>
          </w:p>
        </w:tc>
        <w:tc>
          <w:tcPr>
            <w:tcW w:w="3111" w:type="dxa"/>
          </w:tcPr>
          <w:p w14:paraId="6198C94E" w14:textId="083AAA59" w:rsidR="005D35C4" w:rsidRPr="00C522C4" w:rsidRDefault="00A8567B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SCOLOZZI</w:t>
            </w:r>
          </w:p>
        </w:tc>
        <w:tc>
          <w:tcPr>
            <w:tcW w:w="3095" w:type="dxa"/>
          </w:tcPr>
          <w:p w14:paraId="3D6F9193" w14:textId="26371817" w:rsidR="00EA78B1" w:rsidRPr="00847466" w:rsidRDefault="00A8567B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BATTELLI</w:t>
            </w:r>
          </w:p>
        </w:tc>
      </w:tr>
      <w:tr w:rsidR="00AA053E" w:rsidRPr="00847466" w14:paraId="6370346E" w14:textId="77777777" w:rsidTr="00AA053E">
        <w:tc>
          <w:tcPr>
            <w:tcW w:w="3422" w:type="dxa"/>
          </w:tcPr>
          <w:p w14:paraId="6B806CB4" w14:textId="77777777" w:rsidR="005D35C4" w:rsidRPr="00847466" w:rsidRDefault="005D35C4" w:rsidP="009F1995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3 ENOGASTRONOMIA C</w:t>
            </w:r>
          </w:p>
        </w:tc>
        <w:tc>
          <w:tcPr>
            <w:tcW w:w="3111" w:type="dxa"/>
          </w:tcPr>
          <w:p w14:paraId="38D7360B" w14:textId="76BC3B19" w:rsidR="005D35C4" w:rsidRPr="00C522C4" w:rsidRDefault="00293E00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CHINI</w:t>
            </w:r>
          </w:p>
        </w:tc>
        <w:tc>
          <w:tcPr>
            <w:tcW w:w="3095" w:type="dxa"/>
          </w:tcPr>
          <w:p w14:paraId="33411931" w14:textId="7C61E7D0" w:rsidR="005D35C4" w:rsidRPr="00847466" w:rsidRDefault="00A8567B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AUTORE</w:t>
            </w:r>
          </w:p>
        </w:tc>
      </w:tr>
      <w:tr w:rsidR="00753411" w:rsidRPr="00847466" w14:paraId="289F2D0F" w14:textId="77777777" w:rsidTr="00753411">
        <w:tc>
          <w:tcPr>
            <w:tcW w:w="3422" w:type="dxa"/>
          </w:tcPr>
          <w:p w14:paraId="778F3E9B" w14:textId="77777777" w:rsidR="00753411" w:rsidRPr="00847466" w:rsidRDefault="00753411" w:rsidP="009C050B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3 SALA E VENDITA A</w:t>
            </w:r>
          </w:p>
        </w:tc>
        <w:tc>
          <w:tcPr>
            <w:tcW w:w="3111" w:type="dxa"/>
          </w:tcPr>
          <w:p w14:paraId="4D61C049" w14:textId="7EE53F23" w:rsidR="00753411" w:rsidRPr="00C522C4" w:rsidRDefault="00690E2D" w:rsidP="009C050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GAETA</w:t>
            </w:r>
          </w:p>
        </w:tc>
        <w:tc>
          <w:tcPr>
            <w:tcW w:w="3095" w:type="dxa"/>
          </w:tcPr>
          <w:p w14:paraId="3A1A93A6" w14:textId="56224047" w:rsidR="00753411" w:rsidRPr="00847466" w:rsidRDefault="00A8567B" w:rsidP="009C050B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COLMONE</w:t>
            </w:r>
          </w:p>
        </w:tc>
      </w:tr>
      <w:tr w:rsidR="00753411" w:rsidRPr="00847466" w14:paraId="1D9A0494" w14:textId="77777777" w:rsidTr="00753411">
        <w:tc>
          <w:tcPr>
            <w:tcW w:w="3422" w:type="dxa"/>
          </w:tcPr>
          <w:p w14:paraId="7D90658C" w14:textId="77777777" w:rsidR="00753411" w:rsidRPr="00847466" w:rsidRDefault="00753411" w:rsidP="009C050B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3 SALA E VENDITA B</w:t>
            </w:r>
          </w:p>
        </w:tc>
        <w:tc>
          <w:tcPr>
            <w:tcW w:w="3111" w:type="dxa"/>
          </w:tcPr>
          <w:p w14:paraId="2794A88B" w14:textId="71599F8C" w:rsidR="00753411" w:rsidRPr="00C522C4" w:rsidRDefault="00A8567B" w:rsidP="009C050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ADORNO</w:t>
            </w:r>
          </w:p>
        </w:tc>
        <w:tc>
          <w:tcPr>
            <w:tcW w:w="3095" w:type="dxa"/>
          </w:tcPr>
          <w:p w14:paraId="0D129991" w14:textId="5CE76B06" w:rsidR="00753411" w:rsidRPr="00847466" w:rsidRDefault="00A8567B" w:rsidP="009C050B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DE LUCIA</w:t>
            </w:r>
          </w:p>
        </w:tc>
      </w:tr>
      <w:tr w:rsidR="00753411" w:rsidRPr="00847466" w14:paraId="60A58E8C" w14:textId="77777777" w:rsidTr="00A8567B">
        <w:trPr>
          <w:trHeight w:val="53"/>
        </w:trPr>
        <w:tc>
          <w:tcPr>
            <w:tcW w:w="3422" w:type="dxa"/>
          </w:tcPr>
          <w:p w14:paraId="38AE5E62" w14:textId="04E58A22" w:rsidR="00753411" w:rsidRPr="00847466" w:rsidRDefault="00753411" w:rsidP="009C050B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 xml:space="preserve">3 </w:t>
            </w:r>
            <w:r>
              <w:rPr>
                <w:rFonts w:cs="Arial"/>
              </w:rPr>
              <w:t>PASTICCERIA</w:t>
            </w:r>
            <w:r w:rsidRPr="00847466">
              <w:rPr>
                <w:rFonts w:cs="Arial"/>
              </w:rPr>
              <w:t xml:space="preserve"> A</w:t>
            </w:r>
          </w:p>
        </w:tc>
        <w:tc>
          <w:tcPr>
            <w:tcW w:w="3111" w:type="dxa"/>
          </w:tcPr>
          <w:p w14:paraId="1467AD6C" w14:textId="0E367584" w:rsidR="00753411" w:rsidRPr="00C522C4" w:rsidRDefault="00A8567B" w:rsidP="009C050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MONTESI</w:t>
            </w:r>
          </w:p>
        </w:tc>
        <w:tc>
          <w:tcPr>
            <w:tcW w:w="3095" w:type="dxa"/>
          </w:tcPr>
          <w:p w14:paraId="6874B736" w14:textId="569B7EB3" w:rsidR="00753411" w:rsidRPr="00847466" w:rsidRDefault="003B7E93" w:rsidP="009C050B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GHERI</w:t>
            </w:r>
          </w:p>
        </w:tc>
      </w:tr>
      <w:tr w:rsidR="00753411" w:rsidRPr="00847466" w14:paraId="1F03B61D" w14:textId="77777777" w:rsidTr="00753411">
        <w:tc>
          <w:tcPr>
            <w:tcW w:w="3422" w:type="dxa"/>
          </w:tcPr>
          <w:p w14:paraId="4A5A7B55" w14:textId="3993A788" w:rsidR="00753411" w:rsidRPr="00847466" w:rsidRDefault="00753411" w:rsidP="009C050B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 xml:space="preserve">3 </w:t>
            </w:r>
            <w:r>
              <w:rPr>
                <w:rFonts w:cs="Arial"/>
              </w:rPr>
              <w:t>PASTICCERIA</w:t>
            </w:r>
            <w:r w:rsidRPr="00847466">
              <w:rPr>
                <w:rFonts w:cs="Arial"/>
              </w:rPr>
              <w:t xml:space="preserve"> B</w:t>
            </w:r>
          </w:p>
        </w:tc>
        <w:tc>
          <w:tcPr>
            <w:tcW w:w="3111" w:type="dxa"/>
          </w:tcPr>
          <w:p w14:paraId="0C3A49FE" w14:textId="081EA447" w:rsidR="00753411" w:rsidRPr="00C522C4" w:rsidRDefault="003B7E93" w:rsidP="009C050B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CAPECCHI</w:t>
            </w:r>
          </w:p>
        </w:tc>
        <w:tc>
          <w:tcPr>
            <w:tcW w:w="3095" w:type="dxa"/>
          </w:tcPr>
          <w:p w14:paraId="33354E25" w14:textId="214FD3FB" w:rsidR="00753411" w:rsidRPr="00847466" w:rsidRDefault="003B7E93" w:rsidP="009C050B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BIANCHI A.</w:t>
            </w:r>
          </w:p>
        </w:tc>
      </w:tr>
      <w:tr w:rsidR="00AA053E" w:rsidRPr="00847466" w14:paraId="373D87EC" w14:textId="77777777" w:rsidTr="00AA053E">
        <w:trPr>
          <w:trHeight w:val="70"/>
        </w:trPr>
        <w:tc>
          <w:tcPr>
            <w:tcW w:w="3422" w:type="dxa"/>
          </w:tcPr>
          <w:p w14:paraId="629852AD" w14:textId="708EDDC7" w:rsidR="005D35C4" w:rsidRPr="00847466" w:rsidRDefault="005D35C4" w:rsidP="009F1995">
            <w:pPr>
              <w:jc w:val="both"/>
              <w:rPr>
                <w:rFonts w:cs="Arial"/>
                <w:b/>
              </w:rPr>
            </w:pPr>
            <w:r w:rsidRPr="00847466">
              <w:rPr>
                <w:rFonts w:cs="Arial"/>
              </w:rPr>
              <w:t>3</w:t>
            </w:r>
            <w:r w:rsidR="00753411">
              <w:rPr>
                <w:rFonts w:cs="Arial"/>
              </w:rPr>
              <w:t xml:space="preserve"> </w:t>
            </w:r>
            <w:r w:rsidRPr="00847466">
              <w:rPr>
                <w:rFonts w:cs="Arial"/>
              </w:rPr>
              <w:t>ACCOGLIENZA TURISTICA A</w:t>
            </w:r>
          </w:p>
        </w:tc>
        <w:tc>
          <w:tcPr>
            <w:tcW w:w="3111" w:type="dxa"/>
          </w:tcPr>
          <w:p w14:paraId="08A89436" w14:textId="2DB560B4" w:rsidR="005D35C4" w:rsidRPr="00C522C4" w:rsidRDefault="00095AFD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RACIOPPOLI</w:t>
            </w:r>
          </w:p>
        </w:tc>
        <w:tc>
          <w:tcPr>
            <w:tcW w:w="3095" w:type="dxa"/>
          </w:tcPr>
          <w:p w14:paraId="464A9B88" w14:textId="4F8D4A37" w:rsidR="005D35C4" w:rsidRPr="00847466" w:rsidRDefault="002A636E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SCANDELLA</w:t>
            </w:r>
          </w:p>
        </w:tc>
      </w:tr>
      <w:tr w:rsidR="00753411" w:rsidRPr="00847466" w14:paraId="79F7DA0F" w14:textId="77777777" w:rsidTr="00AA053E">
        <w:trPr>
          <w:trHeight w:val="70"/>
        </w:trPr>
        <w:tc>
          <w:tcPr>
            <w:tcW w:w="3422" w:type="dxa"/>
          </w:tcPr>
          <w:p w14:paraId="5448FA53" w14:textId="5D0D4EF6" w:rsidR="00753411" w:rsidRPr="00847466" w:rsidRDefault="00753411" w:rsidP="009F1995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3 ACCOGLIENZA TURISTICA B</w:t>
            </w:r>
          </w:p>
        </w:tc>
        <w:tc>
          <w:tcPr>
            <w:tcW w:w="3111" w:type="dxa"/>
          </w:tcPr>
          <w:p w14:paraId="0EB8292F" w14:textId="25EEE06F" w:rsidR="00753411" w:rsidRPr="00C522C4" w:rsidRDefault="003B7E93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TROCCOLI</w:t>
            </w:r>
          </w:p>
        </w:tc>
        <w:tc>
          <w:tcPr>
            <w:tcW w:w="3095" w:type="dxa"/>
          </w:tcPr>
          <w:p w14:paraId="4A109A2F" w14:textId="4AE59FBB" w:rsidR="00753411" w:rsidRPr="00847466" w:rsidRDefault="003B7E93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DURANTE</w:t>
            </w:r>
          </w:p>
        </w:tc>
      </w:tr>
      <w:tr w:rsidR="00AA053E" w:rsidRPr="00847466" w14:paraId="44517434" w14:textId="77777777" w:rsidTr="00AA053E">
        <w:trPr>
          <w:trHeight w:val="333"/>
        </w:trPr>
        <w:tc>
          <w:tcPr>
            <w:tcW w:w="3422" w:type="dxa"/>
          </w:tcPr>
          <w:p w14:paraId="644B1B3A" w14:textId="77777777" w:rsidR="005D35C4" w:rsidRPr="00847466" w:rsidRDefault="005D35C4" w:rsidP="009F1995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3 SERALE ENOGASTRONOMIA</w:t>
            </w:r>
          </w:p>
        </w:tc>
        <w:tc>
          <w:tcPr>
            <w:tcW w:w="3111" w:type="dxa"/>
          </w:tcPr>
          <w:p w14:paraId="306073B0" w14:textId="069CA9A7" w:rsidR="005D35C4" w:rsidRPr="00C522C4" w:rsidRDefault="005418BC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i/>
              </w:rPr>
              <w:t>TUCCILLO</w:t>
            </w:r>
            <w:r w:rsidR="00374963">
              <w:rPr>
                <w:rFonts w:cs="Arial"/>
                <w:bCs/>
              </w:rPr>
              <w:t xml:space="preserve"> </w:t>
            </w:r>
          </w:p>
        </w:tc>
        <w:tc>
          <w:tcPr>
            <w:tcW w:w="3095" w:type="dxa"/>
          </w:tcPr>
          <w:p w14:paraId="7F42E4D3" w14:textId="0716FF20" w:rsidR="005D35C4" w:rsidRPr="00847466" w:rsidRDefault="00374963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bCs/>
              </w:rPr>
              <w:t>KOCI</w:t>
            </w:r>
          </w:p>
        </w:tc>
      </w:tr>
      <w:tr w:rsidR="00AA053E" w:rsidRPr="00847466" w14:paraId="7784A555" w14:textId="77777777" w:rsidTr="00AA053E">
        <w:tc>
          <w:tcPr>
            <w:tcW w:w="3422" w:type="dxa"/>
          </w:tcPr>
          <w:p w14:paraId="03E3CAFB" w14:textId="796A8CF5" w:rsidR="005D35C4" w:rsidRPr="00847466" w:rsidRDefault="005D35C4" w:rsidP="009F1995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3 SERALE E</w:t>
            </w:r>
            <w:r w:rsidR="00753411">
              <w:rPr>
                <w:rFonts w:cs="Arial"/>
              </w:rPr>
              <w:t>CONOMICO</w:t>
            </w:r>
          </w:p>
        </w:tc>
        <w:tc>
          <w:tcPr>
            <w:tcW w:w="3111" w:type="dxa"/>
          </w:tcPr>
          <w:p w14:paraId="54EEBBBA" w14:textId="184B7ECF" w:rsidR="005D35C4" w:rsidRPr="00C522C4" w:rsidRDefault="00232A03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MATTEOLI</w:t>
            </w:r>
          </w:p>
        </w:tc>
        <w:tc>
          <w:tcPr>
            <w:tcW w:w="3095" w:type="dxa"/>
          </w:tcPr>
          <w:p w14:paraId="65A49F6A" w14:textId="30D1D6DD" w:rsidR="005D35C4" w:rsidRPr="00847466" w:rsidRDefault="00374963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 xml:space="preserve">Lab. </w:t>
            </w:r>
            <w:r w:rsidR="00232A03">
              <w:rPr>
                <w:rFonts w:cs="Arial"/>
                <w:i/>
              </w:rPr>
              <w:t>INFORMATICA</w:t>
            </w:r>
          </w:p>
        </w:tc>
      </w:tr>
      <w:tr w:rsidR="00AA053E" w:rsidRPr="00847466" w14:paraId="012E0755" w14:textId="77777777" w:rsidTr="00AA053E">
        <w:tc>
          <w:tcPr>
            <w:tcW w:w="3422" w:type="dxa"/>
            <w:tcBorders>
              <w:bottom w:val="single" w:sz="4" w:space="0" w:color="000000" w:themeColor="text1"/>
            </w:tcBorders>
          </w:tcPr>
          <w:p w14:paraId="36C7A970" w14:textId="77777777" w:rsidR="005D35C4" w:rsidRPr="00847466" w:rsidRDefault="005D35C4" w:rsidP="009F1995">
            <w:pPr>
              <w:jc w:val="both"/>
            </w:pPr>
            <w:r w:rsidRPr="00847466">
              <w:t>3 (4/5) D. B.</w:t>
            </w:r>
          </w:p>
        </w:tc>
        <w:tc>
          <w:tcPr>
            <w:tcW w:w="3111" w:type="dxa"/>
            <w:tcBorders>
              <w:bottom w:val="single" w:sz="4" w:space="0" w:color="000000" w:themeColor="text1"/>
            </w:tcBorders>
          </w:tcPr>
          <w:p w14:paraId="24BBF565" w14:textId="58CB54B1" w:rsidR="005D35C4" w:rsidRPr="00C522C4" w:rsidRDefault="00106F03" w:rsidP="00C522C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MARCHETTI</w:t>
            </w:r>
          </w:p>
        </w:tc>
        <w:tc>
          <w:tcPr>
            <w:tcW w:w="3095" w:type="dxa"/>
            <w:tcBorders>
              <w:bottom w:val="single" w:sz="4" w:space="0" w:color="000000" w:themeColor="text1"/>
            </w:tcBorders>
          </w:tcPr>
          <w:p w14:paraId="59C1F703" w14:textId="264CDB3A" w:rsidR="005D35C4" w:rsidRPr="00847466" w:rsidRDefault="00106F03" w:rsidP="00C522C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ROMANO G.</w:t>
            </w:r>
          </w:p>
        </w:tc>
      </w:tr>
      <w:tr w:rsidR="00AA053E" w:rsidRPr="00847466" w14:paraId="2D8A9B44" w14:textId="77777777" w:rsidTr="00AA053E">
        <w:tc>
          <w:tcPr>
            <w:tcW w:w="3422" w:type="dxa"/>
            <w:tcBorders>
              <w:left w:val="nil"/>
              <w:right w:val="nil"/>
            </w:tcBorders>
          </w:tcPr>
          <w:p w14:paraId="5DDC082A" w14:textId="77777777" w:rsidR="005D35C4" w:rsidRPr="00847466" w:rsidRDefault="005D35C4" w:rsidP="009F1995">
            <w:pPr>
              <w:jc w:val="both"/>
            </w:pPr>
          </w:p>
        </w:tc>
        <w:tc>
          <w:tcPr>
            <w:tcW w:w="3111" w:type="dxa"/>
            <w:tcBorders>
              <w:left w:val="nil"/>
              <w:right w:val="nil"/>
            </w:tcBorders>
          </w:tcPr>
          <w:p w14:paraId="5D322D9E" w14:textId="77777777" w:rsidR="005D35C4" w:rsidRPr="00847466" w:rsidRDefault="005D35C4" w:rsidP="009F1995">
            <w:pPr>
              <w:jc w:val="both"/>
              <w:rPr>
                <w:b/>
              </w:rPr>
            </w:pPr>
          </w:p>
        </w:tc>
        <w:tc>
          <w:tcPr>
            <w:tcW w:w="3095" w:type="dxa"/>
            <w:tcBorders>
              <w:left w:val="nil"/>
              <w:right w:val="nil"/>
            </w:tcBorders>
          </w:tcPr>
          <w:p w14:paraId="690CDD17" w14:textId="77777777" w:rsidR="005D35C4" w:rsidRPr="00847466" w:rsidRDefault="005D35C4" w:rsidP="009F1995">
            <w:pPr>
              <w:jc w:val="both"/>
              <w:rPr>
                <w:rFonts w:cs="Arial"/>
                <w:i/>
              </w:rPr>
            </w:pPr>
          </w:p>
        </w:tc>
      </w:tr>
      <w:tr w:rsidR="00AA053E" w:rsidRPr="00847466" w14:paraId="18A35F69" w14:textId="77777777" w:rsidTr="00AA053E">
        <w:tc>
          <w:tcPr>
            <w:tcW w:w="3422" w:type="dxa"/>
            <w:shd w:val="clear" w:color="auto" w:fill="D9D9D9" w:themeFill="background1" w:themeFillShade="D9"/>
          </w:tcPr>
          <w:p w14:paraId="3973465C" w14:textId="77777777" w:rsidR="005D35C4" w:rsidRPr="00847466" w:rsidRDefault="005D35C4" w:rsidP="009F1995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  <w:b/>
              </w:rPr>
              <w:lastRenderedPageBreak/>
              <w:t>QUARTE</w:t>
            </w:r>
          </w:p>
        </w:tc>
        <w:tc>
          <w:tcPr>
            <w:tcW w:w="3111" w:type="dxa"/>
            <w:shd w:val="clear" w:color="auto" w:fill="D9D9D9" w:themeFill="background1" w:themeFillShade="D9"/>
          </w:tcPr>
          <w:p w14:paraId="165F1C47" w14:textId="2F8E0AEF" w:rsidR="005D35C4" w:rsidRPr="00847466" w:rsidRDefault="00AA053E" w:rsidP="009F1995">
            <w:pPr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Coordinatrice/Coordinatore</w:t>
            </w:r>
          </w:p>
        </w:tc>
        <w:tc>
          <w:tcPr>
            <w:tcW w:w="3095" w:type="dxa"/>
            <w:shd w:val="clear" w:color="auto" w:fill="D9D9D9" w:themeFill="background1" w:themeFillShade="D9"/>
          </w:tcPr>
          <w:p w14:paraId="59CC9600" w14:textId="7C023488" w:rsidR="005D35C4" w:rsidRPr="00847466" w:rsidRDefault="00AA053E" w:rsidP="009F1995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Segretaria/Segretario</w:t>
            </w:r>
          </w:p>
        </w:tc>
      </w:tr>
      <w:tr w:rsidR="007A7204" w:rsidRPr="00847466" w14:paraId="21DB7E7F" w14:textId="77777777" w:rsidTr="00AA053E">
        <w:tc>
          <w:tcPr>
            <w:tcW w:w="3422" w:type="dxa"/>
          </w:tcPr>
          <w:p w14:paraId="4E8FF7B7" w14:textId="77777777" w:rsidR="007A7204" w:rsidRPr="00847466" w:rsidRDefault="007A7204" w:rsidP="007A7204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4 SALA E VENDITA A</w:t>
            </w:r>
          </w:p>
        </w:tc>
        <w:tc>
          <w:tcPr>
            <w:tcW w:w="3111" w:type="dxa"/>
          </w:tcPr>
          <w:p w14:paraId="041F06A5" w14:textId="34D2131A" w:rsidR="007A7204" w:rsidRPr="00C522C4" w:rsidRDefault="00511C2E" w:rsidP="007A72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i/>
              </w:rPr>
              <w:t>MONTUORI</w:t>
            </w:r>
          </w:p>
        </w:tc>
        <w:tc>
          <w:tcPr>
            <w:tcW w:w="3095" w:type="dxa"/>
          </w:tcPr>
          <w:p w14:paraId="354E8F48" w14:textId="3F943C17" w:rsidR="007A7204" w:rsidRPr="00847466" w:rsidRDefault="00511C2E" w:rsidP="007A7204">
            <w:pPr>
              <w:tabs>
                <w:tab w:val="right" w:pos="3044"/>
              </w:tabs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DE PASCALE</w:t>
            </w:r>
          </w:p>
        </w:tc>
      </w:tr>
      <w:tr w:rsidR="007A7204" w:rsidRPr="00847466" w14:paraId="6E4DD3F5" w14:textId="77777777" w:rsidTr="00AA053E">
        <w:trPr>
          <w:trHeight w:val="332"/>
        </w:trPr>
        <w:tc>
          <w:tcPr>
            <w:tcW w:w="3422" w:type="dxa"/>
          </w:tcPr>
          <w:p w14:paraId="7C909098" w14:textId="77777777" w:rsidR="007A7204" w:rsidRPr="00847466" w:rsidRDefault="007A7204" w:rsidP="007A7204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4 SALA E VENDITA B</w:t>
            </w:r>
          </w:p>
        </w:tc>
        <w:tc>
          <w:tcPr>
            <w:tcW w:w="3111" w:type="dxa"/>
          </w:tcPr>
          <w:p w14:paraId="51081BD7" w14:textId="6EAAE343" w:rsidR="007A7204" w:rsidRPr="00C522C4" w:rsidRDefault="007A7204" w:rsidP="007A72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CHIRIACO’</w:t>
            </w:r>
          </w:p>
        </w:tc>
        <w:tc>
          <w:tcPr>
            <w:tcW w:w="3095" w:type="dxa"/>
          </w:tcPr>
          <w:p w14:paraId="3F20F46D" w14:textId="7D094BE2" w:rsidR="007A7204" w:rsidRPr="00847466" w:rsidRDefault="005A05F2" w:rsidP="007A720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MARINO</w:t>
            </w:r>
          </w:p>
        </w:tc>
      </w:tr>
      <w:tr w:rsidR="007A7204" w:rsidRPr="00847466" w14:paraId="409C4A9C" w14:textId="77777777" w:rsidTr="00AA053E">
        <w:tc>
          <w:tcPr>
            <w:tcW w:w="3422" w:type="dxa"/>
          </w:tcPr>
          <w:p w14:paraId="3AC96074" w14:textId="77777777" w:rsidR="007A7204" w:rsidRPr="00847466" w:rsidRDefault="007A7204" w:rsidP="007A7204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4 PRODOTTI DOLCIARI A</w:t>
            </w:r>
          </w:p>
        </w:tc>
        <w:tc>
          <w:tcPr>
            <w:tcW w:w="3111" w:type="dxa"/>
          </w:tcPr>
          <w:p w14:paraId="5A86251F" w14:textId="7A336CB5" w:rsidR="007A7204" w:rsidRPr="00C522C4" w:rsidRDefault="007A7204" w:rsidP="007A72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DI CRISTINA</w:t>
            </w:r>
          </w:p>
        </w:tc>
        <w:tc>
          <w:tcPr>
            <w:tcW w:w="3095" w:type="dxa"/>
          </w:tcPr>
          <w:p w14:paraId="674AEE13" w14:textId="595F5A4C" w:rsidR="007A7204" w:rsidRPr="00847466" w:rsidRDefault="007A7204" w:rsidP="007A720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CECCHINI</w:t>
            </w:r>
          </w:p>
        </w:tc>
      </w:tr>
      <w:tr w:rsidR="007A7204" w:rsidRPr="00847466" w14:paraId="2EF2469A" w14:textId="77777777" w:rsidTr="00AA053E">
        <w:tc>
          <w:tcPr>
            <w:tcW w:w="3422" w:type="dxa"/>
          </w:tcPr>
          <w:p w14:paraId="46E7183D" w14:textId="77777777" w:rsidR="007A7204" w:rsidRPr="00847466" w:rsidRDefault="007A7204" w:rsidP="007A7204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4 ENOGASTRONOMIA A</w:t>
            </w:r>
          </w:p>
        </w:tc>
        <w:tc>
          <w:tcPr>
            <w:tcW w:w="3111" w:type="dxa"/>
          </w:tcPr>
          <w:p w14:paraId="2A99C6A3" w14:textId="7E08A24E" w:rsidR="007A7204" w:rsidRPr="00C522C4" w:rsidRDefault="007A7204" w:rsidP="007A72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MUSURACA</w:t>
            </w:r>
          </w:p>
        </w:tc>
        <w:tc>
          <w:tcPr>
            <w:tcW w:w="3095" w:type="dxa"/>
          </w:tcPr>
          <w:p w14:paraId="686612F6" w14:textId="6309793E" w:rsidR="007A7204" w:rsidRPr="00847466" w:rsidRDefault="003B7E93" w:rsidP="007A720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LONGOBARDI</w:t>
            </w:r>
          </w:p>
        </w:tc>
      </w:tr>
      <w:tr w:rsidR="007A7204" w:rsidRPr="00847466" w14:paraId="02B4708A" w14:textId="77777777" w:rsidTr="00AA053E">
        <w:tc>
          <w:tcPr>
            <w:tcW w:w="3422" w:type="dxa"/>
          </w:tcPr>
          <w:p w14:paraId="1F8B569E" w14:textId="77777777" w:rsidR="007A7204" w:rsidRPr="00847466" w:rsidRDefault="007A7204" w:rsidP="007A7204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4 ENOGASTRONOMIA B</w:t>
            </w:r>
          </w:p>
        </w:tc>
        <w:tc>
          <w:tcPr>
            <w:tcW w:w="3111" w:type="dxa"/>
          </w:tcPr>
          <w:p w14:paraId="3F86A89D" w14:textId="1807341E" w:rsidR="007A7204" w:rsidRPr="00C522C4" w:rsidRDefault="007A7204" w:rsidP="007A72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SCALMANA</w:t>
            </w:r>
          </w:p>
        </w:tc>
        <w:tc>
          <w:tcPr>
            <w:tcW w:w="3095" w:type="dxa"/>
          </w:tcPr>
          <w:p w14:paraId="2BFF783C" w14:textId="56EC9652" w:rsidR="007A7204" w:rsidRPr="00847466" w:rsidRDefault="007A7204" w:rsidP="007A720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CARRARO</w:t>
            </w:r>
          </w:p>
        </w:tc>
      </w:tr>
      <w:tr w:rsidR="007A7204" w:rsidRPr="00847466" w14:paraId="4F6A987F" w14:textId="77777777" w:rsidTr="00AA053E">
        <w:tc>
          <w:tcPr>
            <w:tcW w:w="3422" w:type="dxa"/>
          </w:tcPr>
          <w:p w14:paraId="5F4E1055" w14:textId="77777777" w:rsidR="007A7204" w:rsidRPr="00847466" w:rsidRDefault="007A7204" w:rsidP="007A7204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4 ENOGASTRONOMIA C</w:t>
            </w:r>
          </w:p>
        </w:tc>
        <w:tc>
          <w:tcPr>
            <w:tcW w:w="3111" w:type="dxa"/>
          </w:tcPr>
          <w:p w14:paraId="50D5818B" w14:textId="1F89B49A" w:rsidR="007A7204" w:rsidRPr="00C522C4" w:rsidRDefault="007A7204" w:rsidP="007A72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LA LOTA</w:t>
            </w:r>
          </w:p>
        </w:tc>
        <w:tc>
          <w:tcPr>
            <w:tcW w:w="3095" w:type="dxa"/>
          </w:tcPr>
          <w:p w14:paraId="29D79B39" w14:textId="37B6ECE4" w:rsidR="00293E00" w:rsidRPr="00847466" w:rsidRDefault="005A05F2" w:rsidP="00293E00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BORRONE</w:t>
            </w:r>
          </w:p>
        </w:tc>
      </w:tr>
      <w:tr w:rsidR="007A7204" w:rsidRPr="00847466" w14:paraId="635E83C9" w14:textId="77777777" w:rsidTr="00AA053E">
        <w:tc>
          <w:tcPr>
            <w:tcW w:w="3422" w:type="dxa"/>
          </w:tcPr>
          <w:p w14:paraId="47692238" w14:textId="77777777" w:rsidR="007A7204" w:rsidRPr="00847466" w:rsidRDefault="007A7204" w:rsidP="007A7204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4 ACC. TURISTICA A</w:t>
            </w:r>
          </w:p>
        </w:tc>
        <w:tc>
          <w:tcPr>
            <w:tcW w:w="3111" w:type="dxa"/>
          </w:tcPr>
          <w:p w14:paraId="27528F45" w14:textId="43F50CB2" w:rsidR="007A7204" w:rsidRPr="00C522C4" w:rsidRDefault="007A7204" w:rsidP="007A72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PALLA</w:t>
            </w:r>
          </w:p>
        </w:tc>
        <w:tc>
          <w:tcPr>
            <w:tcW w:w="3095" w:type="dxa"/>
          </w:tcPr>
          <w:p w14:paraId="254F0423" w14:textId="36F8279F" w:rsidR="007A7204" w:rsidRPr="00847466" w:rsidRDefault="007A7204" w:rsidP="007A720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MARMEGGI</w:t>
            </w:r>
          </w:p>
        </w:tc>
      </w:tr>
      <w:tr w:rsidR="007A7204" w:rsidRPr="00847466" w14:paraId="6C4FC274" w14:textId="77777777" w:rsidTr="00AA053E">
        <w:tc>
          <w:tcPr>
            <w:tcW w:w="3422" w:type="dxa"/>
          </w:tcPr>
          <w:p w14:paraId="3BF2A464" w14:textId="77777777" w:rsidR="007A7204" w:rsidRPr="00847466" w:rsidRDefault="007A7204" w:rsidP="007A7204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4 ACC. TURISTICA B</w:t>
            </w:r>
          </w:p>
        </w:tc>
        <w:tc>
          <w:tcPr>
            <w:tcW w:w="3111" w:type="dxa"/>
          </w:tcPr>
          <w:p w14:paraId="66995928" w14:textId="1C0B7AC0" w:rsidR="007A7204" w:rsidRPr="00C522C4" w:rsidRDefault="007A7204" w:rsidP="007A72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OLIVA</w:t>
            </w:r>
          </w:p>
        </w:tc>
        <w:tc>
          <w:tcPr>
            <w:tcW w:w="3095" w:type="dxa"/>
          </w:tcPr>
          <w:p w14:paraId="23FE42A7" w14:textId="77282AFA" w:rsidR="007A7204" w:rsidRPr="00847466" w:rsidRDefault="005A05F2" w:rsidP="007A720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ORAZIO</w:t>
            </w:r>
          </w:p>
        </w:tc>
      </w:tr>
      <w:tr w:rsidR="007A7204" w:rsidRPr="00847466" w14:paraId="0E485D47" w14:textId="77777777" w:rsidTr="00AA053E">
        <w:tc>
          <w:tcPr>
            <w:tcW w:w="3422" w:type="dxa"/>
          </w:tcPr>
          <w:p w14:paraId="4AE3C869" w14:textId="77777777" w:rsidR="007A7204" w:rsidRPr="00847466" w:rsidRDefault="007A7204" w:rsidP="007A7204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4 (3/5) D.B.</w:t>
            </w:r>
          </w:p>
        </w:tc>
        <w:tc>
          <w:tcPr>
            <w:tcW w:w="3111" w:type="dxa"/>
          </w:tcPr>
          <w:p w14:paraId="1F8C501E" w14:textId="59D60D5B" w:rsidR="007A7204" w:rsidRPr="00C522C4" w:rsidRDefault="00106F03" w:rsidP="007A72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MARCHETTI</w:t>
            </w:r>
          </w:p>
        </w:tc>
        <w:tc>
          <w:tcPr>
            <w:tcW w:w="3095" w:type="dxa"/>
          </w:tcPr>
          <w:p w14:paraId="64EA5EEC" w14:textId="033545B5" w:rsidR="007A7204" w:rsidRPr="00847466" w:rsidRDefault="00106F03" w:rsidP="007A720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ROMANO G.</w:t>
            </w:r>
            <w:r w:rsidR="005A05F2">
              <w:rPr>
                <w:rFonts w:cs="Arial"/>
                <w:i/>
              </w:rPr>
              <w:t xml:space="preserve"> </w:t>
            </w:r>
          </w:p>
        </w:tc>
      </w:tr>
      <w:tr w:rsidR="007A7204" w:rsidRPr="00847466" w14:paraId="106B7B3D" w14:textId="77777777" w:rsidTr="00AA053E">
        <w:tc>
          <w:tcPr>
            <w:tcW w:w="3422" w:type="dxa"/>
          </w:tcPr>
          <w:p w14:paraId="092F2298" w14:textId="77777777" w:rsidR="007A7204" w:rsidRPr="00847466" w:rsidRDefault="007A7204" w:rsidP="007A7204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4 SERALE ENOGASTRONOMIA</w:t>
            </w:r>
          </w:p>
        </w:tc>
        <w:tc>
          <w:tcPr>
            <w:tcW w:w="3111" w:type="dxa"/>
          </w:tcPr>
          <w:p w14:paraId="704EE4BA" w14:textId="08A31D3E" w:rsidR="007A7204" w:rsidRPr="00C522C4" w:rsidRDefault="00232A03" w:rsidP="007A72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AGRESTA</w:t>
            </w:r>
          </w:p>
        </w:tc>
        <w:tc>
          <w:tcPr>
            <w:tcW w:w="3095" w:type="dxa"/>
          </w:tcPr>
          <w:p w14:paraId="1DA9A6AA" w14:textId="32A0324A" w:rsidR="007A7204" w:rsidRPr="00847466" w:rsidRDefault="00232A03" w:rsidP="007A720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OLIVIERI</w:t>
            </w:r>
          </w:p>
        </w:tc>
      </w:tr>
      <w:tr w:rsidR="007A7204" w:rsidRPr="00847466" w14:paraId="6C290EAE" w14:textId="77777777" w:rsidTr="00AA053E">
        <w:tc>
          <w:tcPr>
            <w:tcW w:w="3422" w:type="dxa"/>
          </w:tcPr>
          <w:p w14:paraId="06637E79" w14:textId="2491A554" w:rsidR="007A7204" w:rsidRPr="00847466" w:rsidRDefault="007A7204" w:rsidP="007A7204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4 SERALE E</w:t>
            </w:r>
            <w:r>
              <w:rPr>
                <w:rFonts w:cs="Arial"/>
              </w:rPr>
              <w:t>CONOMICO</w:t>
            </w:r>
          </w:p>
        </w:tc>
        <w:tc>
          <w:tcPr>
            <w:tcW w:w="3111" w:type="dxa"/>
          </w:tcPr>
          <w:p w14:paraId="31F79AFC" w14:textId="040D8FD3" w:rsidR="007A7204" w:rsidRPr="00C522C4" w:rsidRDefault="00232A03" w:rsidP="007A72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DOVERI</w:t>
            </w:r>
          </w:p>
        </w:tc>
        <w:tc>
          <w:tcPr>
            <w:tcW w:w="3095" w:type="dxa"/>
          </w:tcPr>
          <w:p w14:paraId="030183C7" w14:textId="6FEBE418" w:rsidR="007A7204" w:rsidRPr="00847466" w:rsidRDefault="00232A03" w:rsidP="007A7204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MATRONE</w:t>
            </w:r>
          </w:p>
        </w:tc>
      </w:tr>
    </w:tbl>
    <w:p w14:paraId="11F00159" w14:textId="77777777" w:rsidR="00EA0602" w:rsidRDefault="00EA0602" w:rsidP="00EA0602">
      <w:pPr>
        <w:rPr>
          <w:rFonts w:asciiTheme="minorHAnsi" w:hAnsiTheme="minorHAnsi"/>
        </w:rPr>
      </w:pPr>
    </w:p>
    <w:p w14:paraId="382D0E67" w14:textId="77777777" w:rsidR="005D35C4" w:rsidRDefault="005D35C4" w:rsidP="00EA0602">
      <w:pPr>
        <w:rPr>
          <w:rFonts w:asciiTheme="minorHAnsi" w:hAnsiTheme="minorHAnsi"/>
        </w:rPr>
      </w:pPr>
    </w:p>
    <w:p w14:paraId="792B2A29" w14:textId="77777777" w:rsidR="005D35C4" w:rsidRDefault="005D35C4" w:rsidP="00EA0602">
      <w:pPr>
        <w:rPr>
          <w:rFonts w:asciiTheme="minorHAnsi" w:hAnsiTheme="minorHAnsi"/>
        </w:rPr>
      </w:pPr>
    </w:p>
    <w:p w14:paraId="57F99BE6" w14:textId="77777777" w:rsidR="0066742D" w:rsidRDefault="0066742D" w:rsidP="00EA0602">
      <w:pPr>
        <w:rPr>
          <w:rFonts w:asciiTheme="minorHAnsi" w:hAnsiTheme="minorHAnsi"/>
        </w:rPr>
      </w:pPr>
    </w:p>
    <w:p w14:paraId="1F29BEAD" w14:textId="77777777" w:rsidR="005D35C4" w:rsidRDefault="005D35C4" w:rsidP="00EA0602">
      <w:pPr>
        <w:rPr>
          <w:rFonts w:asciiTheme="minorHAnsi" w:hAnsiTheme="minorHAnsi"/>
        </w:rPr>
      </w:pPr>
    </w:p>
    <w:p w14:paraId="41FE4C85" w14:textId="77777777" w:rsidR="005D35C4" w:rsidRDefault="005D35C4" w:rsidP="00EA0602">
      <w:pPr>
        <w:rPr>
          <w:rFonts w:asciiTheme="minorHAnsi" w:hAnsiTheme="minorHAnsi"/>
        </w:rPr>
      </w:pPr>
    </w:p>
    <w:p w14:paraId="4BD4AD83" w14:textId="77777777" w:rsidR="00EA0602" w:rsidRPr="00CD5EC9" w:rsidRDefault="00EA0602" w:rsidP="00EA0602">
      <w:pPr>
        <w:rPr>
          <w:rFonts w:asciiTheme="minorHAnsi" w:hAnsi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63"/>
        <w:gridCol w:w="2968"/>
        <w:gridCol w:w="3197"/>
      </w:tblGrid>
      <w:tr w:rsidR="00EA0602" w:rsidRPr="00847466" w14:paraId="68191BAF" w14:textId="77777777" w:rsidTr="00AA053E">
        <w:tc>
          <w:tcPr>
            <w:tcW w:w="3463" w:type="dxa"/>
            <w:shd w:val="clear" w:color="auto" w:fill="D9D9D9" w:themeFill="background1" w:themeFillShade="D9"/>
          </w:tcPr>
          <w:p w14:paraId="391169C9" w14:textId="77777777" w:rsidR="00EA0602" w:rsidRPr="00847466" w:rsidRDefault="00EA0602" w:rsidP="00154D79">
            <w:pPr>
              <w:jc w:val="both"/>
              <w:rPr>
                <w:rFonts w:cs="Arial"/>
                <w:b/>
              </w:rPr>
            </w:pPr>
            <w:r w:rsidRPr="00847466">
              <w:rPr>
                <w:rFonts w:cs="Arial"/>
                <w:b/>
              </w:rPr>
              <w:t>CLASSI QUINTE</w:t>
            </w:r>
          </w:p>
        </w:tc>
        <w:tc>
          <w:tcPr>
            <w:tcW w:w="2968" w:type="dxa"/>
            <w:shd w:val="clear" w:color="auto" w:fill="D9D9D9" w:themeFill="background1" w:themeFillShade="D9"/>
          </w:tcPr>
          <w:p w14:paraId="6C140CC6" w14:textId="77777777" w:rsidR="00EA0602" w:rsidRPr="00847466" w:rsidRDefault="00EA0602" w:rsidP="00154D79">
            <w:pPr>
              <w:jc w:val="center"/>
              <w:rPr>
                <w:rFonts w:cs="Arial"/>
                <w:b/>
              </w:rPr>
            </w:pPr>
            <w:r w:rsidRPr="00847466">
              <w:rPr>
                <w:rFonts w:cs="Arial"/>
                <w:b/>
              </w:rPr>
              <w:t>COORDINATORE</w:t>
            </w:r>
          </w:p>
        </w:tc>
        <w:tc>
          <w:tcPr>
            <w:tcW w:w="3197" w:type="dxa"/>
            <w:shd w:val="clear" w:color="auto" w:fill="D9D9D9" w:themeFill="background1" w:themeFillShade="D9"/>
          </w:tcPr>
          <w:p w14:paraId="583AF014" w14:textId="77777777" w:rsidR="00EA0602" w:rsidRPr="00847466" w:rsidRDefault="00EA0602" w:rsidP="00154D79">
            <w:pPr>
              <w:jc w:val="center"/>
              <w:rPr>
                <w:rFonts w:cs="Arial"/>
                <w:i/>
              </w:rPr>
            </w:pPr>
            <w:r w:rsidRPr="00847466">
              <w:rPr>
                <w:rFonts w:cs="Arial"/>
                <w:i/>
              </w:rPr>
              <w:t>SEGRETARIO</w:t>
            </w:r>
          </w:p>
        </w:tc>
      </w:tr>
      <w:tr w:rsidR="008A37FA" w:rsidRPr="00847466" w14:paraId="541F3E40" w14:textId="77777777" w:rsidTr="004B0B57">
        <w:tc>
          <w:tcPr>
            <w:tcW w:w="3463" w:type="dxa"/>
          </w:tcPr>
          <w:p w14:paraId="26480269" w14:textId="77777777" w:rsidR="008A37FA" w:rsidRPr="00847466" w:rsidRDefault="008A37FA" w:rsidP="00154D79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5 ACCOGLIENZA TURISTICA</w:t>
            </w:r>
            <w:r w:rsidR="004752C3" w:rsidRPr="00847466">
              <w:rPr>
                <w:rFonts w:cs="Arial"/>
              </w:rPr>
              <w:t xml:space="preserve"> A</w:t>
            </w:r>
          </w:p>
        </w:tc>
        <w:tc>
          <w:tcPr>
            <w:tcW w:w="2968" w:type="dxa"/>
          </w:tcPr>
          <w:p w14:paraId="339136F5" w14:textId="73F36B42" w:rsidR="008A37FA" w:rsidRPr="007970AC" w:rsidRDefault="00656C83" w:rsidP="007970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LO FARO</w:t>
            </w:r>
          </w:p>
        </w:tc>
        <w:tc>
          <w:tcPr>
            <w:tcW w:w="3197" w:type="dxa"/>
          </w:tcPr>
          <w:p w14:paraId="64F63369" w14:textId="6C81D233" w:rsidR="008A37FA" w:rsidRPr="00847466" w:rsidRDefault="00656C83" w:rsidP="007970AC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VALVO</w:t>
            </w:r>
          </w:p>
        </w:tc>
      </w:tr>
      <w:tr w:rsidR="007F49D7" w:rsidRPr="00847466" w14:paraId="6ECB2D25" w14:textId="77777777" w:rsidTr="004B0B57">
        <w:tc>
          <w:tcPr>
            <w:tcW w:w="3463" w:type="dxa"/>
          </w:tcPr>
          <w:p w14:paraId="5816E4C3" w14:textId="77777777" w:rsidR="007F49D7" w:rsidRPr="00847466" w:rsidRDefault="007F49D7" w:rsidP="007F49D7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5 ENOGASTRONOMIA A</w:t>
            </w:r>
          </w:p>
        </w:tc>
        <w:tc>
          <w:tcPr>
            <w:tcW w:w="2968" w:type="dxa"/>
          </w:tcPr>
          <w:p w14:paraId="0152E170" w14:textId="33D8DDB1" w:rsidR="007F49D7" w:rsidRPr="007970AC" w:rsidRDefault="00BB4349" w:rsidP="007970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PUTORTI’</w:t>
            </w:r>
          </w:p>
        </w:tc>
        <w:tc>
          <w:tcPr>
            <w:tcW w:w="3197" w:type="dxa"/>
          </w:tcPr>
          <w:p w14:paraId="639F3BEF" w14:textId="27763453" w:rsidR="007F49D7" w:rsidRPr="00847466" w:rsidRDefault="00BB4349" w:rsidP="007970AC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CACCHIARELLI</w:t>
            </w:r>
          </w:p>
        </w:tc>
      </w:tr>
      <w:tr w:rsidR="007F49D7" w:rsidRPr="00847466" w14:paraId="67F4BD56" w14:textId="77777777" w:rsidTr="004B0B57">
        <w:trPr>
          <w:trHeight w:val="86"/>
        </w:trPr>
        <w:tc>
          <w:tcPr>
            <w:tcW w:w="3463" w:type="dxa"/>
          </w:tcPr>
          <w:p w14:paraId="038FCA46" w14:textId="77777777" w:rsidR="007F49D7" w:rsidRPr="00847466" w:rsidRDefault="007F49D7" w:rsidP="007F49D7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5 ENOGASTRONOMIA B</w:t>
            </w:r>
          </w:p>
        </w:tc>
        <w:tc>
          <w:tcPr>
            <w:tcW w:w="2968" w:type="dxa"/>
          </w:tcPr>
          <w:p w14:paraId="3E4F8D36" w14:textId="4C6EC468" w:rsidR="007F49D7" w:rsidRPr="007970AC" w:rsidRDefault="00BB4349" w:rsidP="007970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LALLI</w:t>
            </w:r>
          </w:p>
        </w:tc>
        <w:tc>
          <w:tcPr>
            <w:tcW w:w="3197" w:type="dxa"/>
          </w:tcPr>
          <w:p w14:paraId="0CE929C9" w14:textId="1669325D" w:rsidR="007F49D7" w:rsidRPr="00847466" w:rsidRDefault="00BB4349" w:rsidP="007970AC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FOGNANI</w:t>
            </w:r>
          </w:p>
        </w:tc>
      </w:tr>
      <w:tr w:rsidR="004B0B57" w:rsidRPr="00847466" w14:paraId="1153D52B" w14:textId="77777777" w:rsidTr="004B0B57">
        <w:tc>
          <w:tcPr>
            <w:tcW w:w="3463" w:type="dxa"/>
          </w:tcPr>
          <w:p w14:paraId="33108AB9" w14:textId="77777777" w:rsidR="004B0B57" w:rsidRPr="00847466" w:rsidRDefault="004B0B57" w:rsidP="004B0B57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5 ENOGASTRONOMIA C</w:t>
            </w:r>
          </w:p>
        </w:tc>
        <w:tc>
          <w:tcPr>
            <w:tcW w:w="2968" w:type="dxa"/>
          </w:tcPr>
          <w:p w14:paraId="1CA6A610" w14:textId="3245527E" w:rsidR="004B0B57" w:rsidRPr="007970AC" w:rsidRDefault="00BB4349" w:rsidP="007970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RUSSO L.</w:t>
            </w:r>
          </w:p>
        </w:tc>
        <w:tc>
          <w:tcPr>
            <w:tcW w:w="3197" w:type="dxa"/>
          </w:tcPr>
          <w:p w14:paraId="403D78E6" w14:textId="0D11DF03" w:rsidR="004B0B57" w:rsidRPr="00847466" w:rsidRDefault="00BB4349" w:rsidP="007970AC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MESSINEO</w:t>
            </w:r>
          </w:p>
        </w:tc>
      </w:tr>
      <w:tr w:rsidR="004B0B57" w:rsidRPr="00847466" w14:paraId="623A5786" w14:textId="77777777" w:rsidTr="004B0B57">
        <w:tc>
          <w:tcPr>
            <w:tcW w:w="3463" w:type="dxa"/>
          </w:tcPr>
          <w:p w14:paraId="58257C48" w14:textId="77777777" w:rsidR="004B0B57" w:rsidRPr="00847466" w:rsidRDefault="004B0B57" w:rsidP="004B0B57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5 SALA E VENDITA A</w:t>
            </w:r>
          </w:p>
        </w:tc>
        <w:tc>
          <w:tcPr>
            <w:tcW w:w="2968" w:type="dxa"/>
          </w:tcPr>
          <w:p w14:paraId="311DAFB2" w14:textId="3A14DF32" w:rsidR="000D36FD" w:rsidRPr="007970AC" w:rsidRDefault="007E60FB" w:rsidP="000D36FD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ROVELLA</w:t>
            </w:r>
          </w:p>
        </w:tc>
        <w:tc>
          <w:tcPr>
            <w:tcW w:w="3197" w:type="dxa"/>
          </w:tcPr>
          <w:p w14:paraId="5AEA1BD3" w14:textId="4CF4C52F" w:rsidR="004B0B57" w:rsidRPr="00847466" w:rsidRDefault="007E60FB" w:rsidP="007970AC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FAZIO</w:t>
            </w:r>
          </w:p>
        </w:tc>
      </w:tr>
      <w:tr w:rsidR="004B0B57" w:rsidRPr="00847466" w14:paraId="4DE3477A" w14:textId="77777777" w:rsidTr="004B0B57">
        <w:tc>
          <w:tcPr>
            <w:tcW w:w="3463" w:type="dxa"/>
          </w:tcPr>
          <w:p w14:paraId="733CA2C4" w14:textId="77777777" w:rsidR="004B0B57" w:rsidRPr="00847466" w:rsidRDefault="004B0B57" w:rsidP="004B0B57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5 SALA E VENDITA B</w:t>
            </w:r>
          </w:p>
        </w:tc>
        <w:tc>
          <w:tcPr>
            <w:tcW w:w="2968" w:type="dxa"/>
          </w:tcPr>
          <w:p w14:paraId="783D3967" w14:textId="485AA678" w:rsidR="004B0B57" w:rsidRPr="007970AC" w:rsidRDefault="007E60FB" w:rsidP="007970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MILANO</w:t>
            </w:r>
          </w:p>
        </w:tc>
        <w:tc>
          <w:tcPr>
            <w:tcW w:w="3197" w:type="dxa"/>
          </w:tcPr>
          <w:p w14:paraId="5FD01C87" w14:textId="222B54AB" w:rsidR="007970AC" w:rsidRPr="00847466" w:rsidRDefault="007E60FB" w:rsidP="007970AC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DE LUCIA</w:t>
            </w:r>
          </w:p>
        </w:tc>
      </w:tr>
      <w:tr w:rsidR="004B0B57" w:rsidRPr="00847466" w14:paraId="2A813DAE" w14:textId="77777777" w:rsidTr="004B0B57">
        <w:tc>
          <w:tcPr>
            <w:tcW w:w="3463" w:type="dxa"/>
          </w:tcPr>
          <w:p w14:paraId="2339E465" w14:textId="443FC7D4" w:rsidR="004B0B57" w:rsidRPr="00847466" w:rsidRDefault="004B0B57" w:rsidP="004B0B57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5 P</w:t>
            </w:r>
            <w:r w:rsidR="00BB4349">
              <w:rPr>
                <w:rFonts w:cs="Arial"/>
              </w:rPr>
              <w:t>ASTICCERIA A</w:t>
            </w:r>
          </w:p>
        </w:tc>
        <w:tc>
          <w:tcPr>
            <w:tcW w:w="2968" w:type="dxa"/>
          </w:tcPr>
          <w:p w14:paraId="7EFBBEB2" w14:textId="3EF699E9" w:rsidR="004B0B57" w:rsidRPr="007970AC" w:rsidRDefault="007E60FB" w:rsidP="007970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FONTE</w:t>
            </w:r>
          </w:p>
        </w:tc>
        <w:tc>
          <w:tcPr>
            <w:tcW w:w="3197" w:type="dxa"/>
          </w:tcPr>
          <w:p w14:paraId="1ACFA1DC" w14:textId="7C288A7D" w:rsidR="004B0B57" w:rsidRPr="00847466" w:rsidRDefault="00BB4349" w:rsidP="007970AC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FALCONI</w:t>
            </w:r>
          </w:p>
        </w:tc>
      </w:tr>
      <w:tr w:rsidR="00BB4349" w:rsidRPr="00847466" w14:paraId="4806F551" w14:textId="77777777" w:rsidTr="004B0B57">
        <w:tc>
          <w:tcPr>
            <w:tcW w:w="3463" w:type="dxa"/>
          </w:tcPr>
          <w:p w14:paraId="78617E22" w14:textId="3C0C684E" w:rsidR="00BB4349" w:rsidRPr="00847466" w:rsidRDefault="00BB4349" w:rsidP="004B0B57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5 PASTICCERIA B</w:t>
            </w:r>
          </w:p>
        </w:tc>
        <w:tc>
          <w:tcPr>
            <w:tcW w:w="2968" w:type="dxa"/>
          </w:tcPr>
          <w:p w14:paraId="4F30DC88" w14:textId="28EF9E5B" w:rsidR="00BB4349" w:rsidRDefault="00BB4349" w:rsidP="007970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AUSIELLO</w:t>
            </w:r>
          </w:p>
        </w:tc>
        <w:tc>
          <w:tcPr>
            <w:tcW w:w="3197" w:type="dxa"/>
          </w:tcPr>
          <w:p w14:paraId="208922C0" w14:textId="4A3BB8C4" w:rsidR="00BB4349" w:rsidRDefault="00BB4349" w:rsidP="007970AC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RIVIERI</w:t>
            </w:r>
          </w:p>
        </w:tc>
      </w:tr>
      <w:tr w:rsidR="004B0B57" w:rsidRPr="00847466" w14:paraId="6C6CFEEF" w14:textId="77777777" w:rsidTr="004B0B57">
        <w:tc>
          <w:tcPr>
            <w:tcW w:w="3463" w:type="dxa"/>
          </w:tcPr>
          <w:p w14:paraId="3D5F7CDD" w14:textId="77777777" w:rsidR="004B0B57" w:rsidRPr="00847466" w:rsidRDefault="004B0B57" w:rsidP="004B0B57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5 SERALE ENOGASTRONOMIA</w:t>
            </w:r>
          </w:p>
        </w:tc>
        <w:tc>
          <w:tcPr>
            <w:tcW w:w="2968" w:type="dxa"/>
          </w:tcPr>
          <w:p w14:paraId="1346063A" w14:textId="038AB331" w:rsidR="004B0B57" w:rsidRPr="007970AC" w:rsidRDefault="00232A03" w:rsidP="007970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POLACCO</w:t>
            </w:r>
          </w:p>
        </w:tc>
        <w:tc>
          <w:tcPr>
            <w:tcW w:w="3197" w:type="dxa"/>
          </w:tcPr>
          <w:p w14:paraId="00698DAE" w14:textId="413B33B8" w:rsidR="004B0B57" w:rsidRPr="00847466" w:rsidRDefault="00374963" w:rsidP="007970AC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SESTITO B.</w:t>
            </w:r>
          </w:p>
        </w:tc>
      </w:tr>
      <w:tr w:rsidR="004B0B57" w:rsidRPr="00847466" w14:paraId="40B7DEB4" w14:textId="77777777" w:rsidTr="004B0B57">
        <w:tc>
          <w:tcPr>
            <w:tcW w:w="3463" w:type="dxa"/>
          </w:tcPr>
          <w:p w14:paraId="2C7D15E8" w14:textId="77777777" w:rsidR="004B0B57" w:rsidRPr="00847466" w:rsidRDefault="004B0B57" w:rsidP="004B0B57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5 SERALE ECONOMICO</w:t>
            </w:r>
          </w:p>
        </w:tc>
        <w:tc>
          <w:tcPr>
            <w:tcW w:w="2968" w:type="dxa"/>
          </w:tcPr>
          <w:p w14:paraId="55BE298A" w14:textId="2106B39F" w:rsidR="004B0B57" w:rsidRPr="007970AC" w:rsidRDefault="00AA0326" w:rsidP="007970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LAFARGUE</w:t>
            </w:r>
          </w:p>
        </w:tc>
        <w:tc>
          <w:tcPr>
            <w:tcW w:w="3197" w:type="dxa"/>
          </w:tcPr>
          <w:p w14:paraId="7B4C7F2D" w14:textId="1457D762" w:rsidR="004B0B57" w:rsidRPr="00847466" w:rsidRDefault="00AA0326" w:rsidP="007970AC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GORI</w:t>
            </w:r>
          </w:p>
        </w:tc>
      </w:tr>
      <w:tr w:rsidR="004B0B57" w:rsidRPr="00847466" w14:paraId="29BF85FE" w14:textId="77777777" w:rsidTr="004B0B57">
        <w:tc>
          <w:tcPr>
            <w:tcW w:w="3463" w:type="dxa"/>
          </w:tcPr>
          <w:p w14:paraId="68E774E2" w14:textId="77777777" w:rsidR="004B0B57" w:rsidRPr="00847466" w:rsidRDefault="004B0B57" w:rsidP="004B0B57">
            <w:pPr>
              <w:jc w:val="both"/>
              <w:rPr>
                <w:rFonts w:cs="Arial"/>
              </w:rPr>
            </w:pPr>
            <w:r w:rsidRPr="00847466">
              <w:rPr>
                <w:rFonts w:cs="Arial"/>
              </w:rPr>
              <w:t>5 (3/4) D.B.</w:t>
            </w:r>
          </w:p>
        </w:tc>
        <w:tc>
          <w:tcPr>
            <w:tcW w:w="2968" w:type="dxa"/>
          </w:tcPr>
          <w:p w14:paraId="127BE59C" w14:textId="23F10CEE" w:rsidR="004B0B57" w:rsidRPr="007970AC" w:rsidRDefault="00106F03" w:rsidP="007970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MARCHETTI</w:t>
            </w:r>
          </w:p>
        </w:tc>
        <w:tc>
          <w:tcPr>
            <w:tcW w:w="3197" w:type="dxa"/>
          </w:tcPr>
          <w:p w14:paraId="36244D8A" w14:textId="3AF9A922" w:rsidR="004B0B57" w:rsidRPr="00847466" w:rsidRDefault="00106F03" w:rsidP="007970AC">
            <w:pPr>
              <w:jc w:val="center"/>
              <w:rPr>
                <w:rFonts w:cs="Arial"/>
                <w:i/>
              </w:rPr>
            </w:pPr>
            <w:r>
              <w:rPr>
                <w:rFonts w:cs="Arial"/>
                <w:i/>
              </w:rPr>
              <w:t>ROMANO G</w:t>
            </w:r>
          </w:p>
        </w:tc>
      </w:tr>
    </w:tbl>
    <w:p w14:paraId="33843977" w14:textId="77777777" w:rsidR="00EA0602" w:rsidRPr="00847466" w:rsidRDefault="00EA0602" w:rsidP="00EA0602">
      <w:pPr>
        <w:rPr>
          <w:rFonts w:asciiTheme="minorHAnsi" w:hAnsiTheme="minorHAnsi"/>
        </w:rPr>
      </w:pPr>
    </w:p>
    <w:p w14:paraId="729D5C0D" w14:textId="77777777" w:rsidR="00EA0602" w:rsidRPr="00847466" w:rsidRDefault="00EA0602" w:rsidP="00EA0602">
      <w:pPr>
        <w:rPr>
          <w:rFonts w:asciiTheme="minorHAnsi" w:hAnsiTheme="minorHAnsi"/>
        </w:rPr>
      </w:pPr>
    </w:p>
    <w:p w14:paraId="19E1460D" w14:textId="77777777" w:rsidR="00EA0602" w:rsidRPr="00847466" w:rsidRDefault="00EA0602" w:rsidP="00EA0602">
      <w:pPr>
        <w:rPr>
          <w:rFonts w:asciiTheme="minorHAnsi" w:hAnsiTheme="minorHAnsi"/>
        </w:rPr>
      </w:pPr>
    </w:p>
    <w:p w14:paraId="724926C7" w14:textId="77777777" w:rsidR="0094505C" w:rsidRPr="00847466" w:rsidRDefault="0094505C" w:rsidP="00EA0602">
      <w:pPr>
        <w:jc w:val="center"/>
        <w:rPr>
          <w:rFonts w:asciiTheme="minorHAnsi" w:hAnsiTheme="minorHAnsi"/>
        </w:rPr>
      </w:pPr>
    </w:p>
    <w:p w14:paraId="7B619A20" w14:textId="77777777" w:rsidR="00893BCE" w:rsidRPr="00847466" w:rsidRDefault="00893BCE" w:rsidP="00EA0602">
      <w:pPr>
        <w:jc w:val="center"/>
        <w:rPr>
          <w:rFonts w:asciiTheme="minorHAnsi" w:hAnsiTheme="minorHAnsi"/>
        </w:rPr>
      </w:pPr>
    </w:p>
    <w:p w14:paraId="6A62A4F3" w14:textId="77777777" w:rsidR="00D97688" w:rsidRDefault="00D97688" w:rsidP="00EA0602">
      <w:pPr>
        <w:jc w:val="center"/>
        <w:rPr>
          <w:rFonts w:asciiTheme="minorHAnsi" w:hAnsiTheme="minorHAnsi"/>
        </w:rPr>
      </w:pPr>
    </w:p>
    <w:p w14:paraId="655EEAB2" w14:textId="77777777" w:rsidR="00C136C1" w:rsidRPr="00847466" w:rsidRDefault="00C136C1" w:rsidP="00EA0602">
      <w:pPr>
        <w:jc w:val="center"/>
        <w:rPr>
          <w:rFonts w:asciiTheme="minorHAnsi" w:hAnsiTheme="minorHAnsi"/>
        </w:rPr>
      </w:pPr>
    </w:p>
    <w:p w14:paraId="055EA880" w14:textId="77777777" w:rsidR="00740419" w:rsidRPr="00847466" w:rsidRDefault="00740419" w:rsidP="00570746">
      <w:pPr>
        <w:rPr>
          <w:rFonts w:asciiTheme="minorHAnsi" w:hAnsiTheme="minorHAnsi"/>
        </w:rPr>
      </w:pPr>
    </w:p>
    <w:p w14:paraId="1B72F751" w14:textId="77777777" w:rsidR="001A03F0" w:rsidRPr="00847466" w:rsidRDefault="001A03F0" w:rsidP="00570746">
      <w:pPr>
        <w:rPr>
          <w:rFonts w:asciiTheme="minorHAnsi" w:hAnsiTheme="minorHAnsi"/>
        </w:rPr>
      </w:pPr>
    </w:p>
    <w:p w14:paraId="24869679" w14:textId="77777777" w:rsidR="00DB5070" w:rsidRDefault="00DB5070" w:rsidP="00570746">
      <w:pPr>
        <w:rPr>
          <w:rFonts w:asciiTheme="minorHAnsi" w:hAnsiTheme="minorHAnsi"/>
        </w:rPr>
      </w:pPr>
    </w:p>
    <w:p w14:paraId="5A4774B3" w14:textId="77777777" w:rsidR="00A759A0" w:rsidRPr="00CD5EC9" w:rsidRDefault="00A759A0" w:rsidP="00570746">
      <w:pPr>
        <w:rPr>
          <w:rFonts w:asciiTheme="minorHAnsi" w:hAnsiTheme="minorHAnsi"/>
        </w:rPr>
      </w:pPr>
    </w:p>
    <w:sectPr w:rsidR="00A759A0" w:rsidRPr="00CD5EC9" w:rsidSect="00B560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02"/>
    <w:rsid w:val="00001207"/>
    <w:rsid w:val="00003553"/>
    <w:rsid w:val="00022466"/>
    <w:rsid w:val="00025C4C"/>
    <w:rsid w:val="0002637E"/>
    <w:rsid w:val="00030BB8"/>
    <w:rsid w:val="00030DCC"/>
    <w:rsid w:val="0003155F"/>
    <w:rsid w:val="00040DFB"/>
    <w:rsid w:val="00057B9B"/>
    <w:rsid w:val="000600B1"/>
    <w:rsid w:val="000604D6"/>
    <w:rsid w:val="00060E50"/>
    <w:rsid w:val="00061762"/>
    <w:rsid w:val="00064CFB"/>
    <w:rsid w:val="00070415"/>
    <w:rsid w:val="00071CBB"/>
    <w:rsid w:val="00072048"/>
    <w:rsid w:val="000773D0"/>
    <w:rsid w:val="0008626A"/>
    <w:rsid w:val="00091F33"/>
    <w:rsid w:val="00095AFD"/>
    <w:rsid w:val="00096D3A"/>
    <w:rsid w:val="00097B2E"/>
    <w:rsid w:val="000A6844"/>
    <w:rsid w:val="000A7418"/>
    <w:rsid w:val="000A7604"/>
    <w:rsid w:val="000B0170"/>
    <w:rsid w:val="000B2B10"/>
    <w:rsid w:val="000B5D19"/>
    <w:rsid w:val="000B60A5"/>
    <w:rsid w:val="000B73CE"/>
    <w:rsid w:val="000B7ADE"/>
    <w:rsid w:val="000C3B64"/>
    <w:rsid w:val="000C53D3"/>
    <w:rsid w:val="000C5909"/>
    <w:rsid w:val="000D2B26"/>
    <w:rsid w:val="000D332B"/>
    <w:rsid w:val="000D36FD"/>
    <w:rsid w:val="000D60E1"/>
    <w:rsid w:val="000E14ED"/>
    <w:rsid w:val="000F0054"/>
    <w:rsid w:val="00102D5E"/>
    <w:rsid w:val="00106F03"/>
    <w:rsid w:val="00113F30"/>
    <w:rsid w:val="0011491C"/>
    <w:rsid w:val="0011575A"/>
    <w:rsid w:val="001207AA"/>
    <w:rsid w:val="00125EE5"/>
    <w:rsid w:val="0012776D"/>
    <w:rsid w:val="00131889"/>
    <w:rsid w:val="001346C6"/>
    <w:rsid w:val="001411C2"/>
    <w:rsid w:val="0014306D"/>
    <w:rsid w:val="00145A4A"/>
    <w:rsid w:val="00147054"/>
    <w:rsid w:val="00147BFA"/>
    <w:rsid w:val="00160691"/>
    <w:rsid w:val="00165D60"/>
    <w:rsid w:val="00167EA2"/>
    <w:rsid w:val="00175F3D"/>
    <w:rsid w:val="00176E6C"/>
    <w:rsid w:val="00181D18"/>
    <w:rsid w:val="00191AB0"/>
    <w:rsid w:val="001A03F0"/>
    <w:rsid w:val="001A0A20"/>
    <w:rsid w:val="001A2E03"/>
    <w:rsid w:val="001B01EA"/>
    <w:rsid w:val="001B2B7B"/>
    <w:rsid w:val="001B7381"/>
    <w:rsid w:val="001C0C4B"/>
    <w:rsid w:val="001C2257"/>
    <w:rsid w:val="001D33A7"/>
    <w:rsid w:val="001D3AA6"/>
    <w:rsid w:val="001D65A4"/>
    <w:rsid w:val="001E1325"/>
    <w:rsid w:val="001E16BF"/>
    <w:rsid w:val="001E1E6A"/>
    <w:rsid w:val="001E5DF3"/>
    <w:rsid w:val="001E627E"/>
    <w:rsid w:val="001E6BDD"/>
    <w:rsid w:val="001E7F64"/>
    <w:rsid w:val="001F07AF"/>
    <w:rsid w:val="001F0B19"/>
    <w:rsid w:val="001F2684"/>
    <w:rsid w:val="001F458B"/>
    <w:rsid w:val="001F7DAC"/>
    <w:rsid w:val="002022D7"/>
    <w:rsid w:val="00203001"/>
    <w:rsid w:val="00206AC3"/>
    <w:rsid w:val="00223EC5"/>
    <w:rsid w:val="00232A03"/>
    <w:rsid w:val="002436AB"/>
    <w:rsid w:val="00243C6D"/>
    <w:rsid w:val="00243EAE"/>
    <w:rsid w:val="0024647D"/>
    <w:rsid w:val="002506CB"/>
    <w:rsid w:val="00272BD3"/>
    <w:rsid w:val="002732BF"/>
    <w:rsid w:val="0027722A"/>
    <w:rsid w:val="00285599"/>
    <w:rsid w:val="002864D4"/>
    <w:rsid w:val="0028709B"/>
    <w:rsid w:val="00293329"/>
    <w:rsid w:val="00293E00"/>
    <w:rsid w:val="00294485"/>
    <w:rsid w:val="0029526A"/>
    <w:rsid w:val="0029577A"/>
    <w:rsid w:val="00297E47"/>
    <w:rsid w:val="002A1E6A"/>
    <w:rsid w:val="002A2A64"/>
    <w:rsid w:val="002A3FA2"/>
    <w:rsid w:val="002A636E"/>
    <w:rsid w:val="002B0D09"/>
    <w:rsid w:val="002C5DC6"/>
    <w:rsid w:val="002C6D04"/>
    <w:rsid w:val="002C7056"/>
    <w:rsid w:val="002C73B4"/>
    <w:rsid w:val="002D35DC"/>
    <w:rsid w:val="002D4BF3"/>
    <w:rsid w:val="002D66DE"/>
    <w:rsid w:val="002D7420"/>
    <w:rsid w:val="002D7889"/>
    <w:rsid w:val="002E4974"/>
    <w:rsid w:val="002E4DFC"/>
    <w:rsid w:val="002E68BD"/>
    <w:rsid w:val="00300950"/>
    <w:rsid w:val="0030220D"/>
    <w:rsid w:val="003038EE"/>
    <w:rsid w:val="00306E29"/>
    <w:rsid w:val="0030781C"/>
    <w:rsid w:val="00316105"/>
    <w:rsid w:val="003224CC"/>
    <w:rsid w:val="003239C0"/>
    <w:rsid w:val="00326689"/>
    <w:rsid w:val="003378BA"/>
    <w:rsid w:val="003501BF"/>
    <w:rsid w:val="00351153"/>
    <w:rsid w:val="003514A4"/>
    <w:rsid w:val="00354B29"/>
    <w:rsid w:val="00362873"/>
    <w:rsid w:val="00366DF4"/>
    <w:rsid w:val="0037407C"/>
    <w:rsid w:val="00374963"/>
    <w:rsid w:val="003764AB"/>
    <w:rsid w:val="0037699D"/>
    <w:rsid w:val="00380990"/>
    <w:rsid w:val="00383A12"/>
    <w:rsid w:val="00391A96"/>
    <w:rsid w:val="003A4145"/>
    <w:rsid w:val="003B08F9"/>
    <w:rsid w:val="003B11AC"/>
    <w:rsid w:val="003B7E93"/>
    <w:rsid w:val="003C4316"/>
    <w:rsid w:val="003C6B62"/>
    <w:rsid w:val="003D5E7E"/>
    <w:rsid w:val="003D7360"/>
    <w:rsid w:val="003E0FF3"/>
    <w:rsid w:val="003E223C"/>
    <w:rsid w:val="003E24D3"/>
    <w:rsid w:val="003E29F4"/>
    <w:rsid w:val="003E2C0F"/>
    <w:rsid w:val="003E4AF8"/>
    <w:rsid w:val="003F389D"/>
    <w:rsid w:val="003F6434"/>
    <w:rsid w:val="003F6A2C"/>
    <w:rsid w:val="003F7145"/>
    <w:rsid w:val="00406B62"/>
    <w:rsid w:val="004077D6"/>
    <w:rsid w:val="00412B2C"/>
    <w:rsid w:val="00415CAB"/>
    <w:rsid w:val="004172C9"/>
    <w:rsid w:val="00417545"/>
    <w:rsid w:val="00423115"/>
    <w:rsid w:val="004232AA"/>
    <w:rsid w:val="004244D3"/>
    <w:rsid w:val="00432175"/>
    <w:rsid w:val="00432FD0"/>
    <w:rsid w:val="0044636E"/>
    <w:rsid w:val="00450A30"/>
    <w:rsid w:val="004516C1"/>
    <w:rsid w:val="004615F0"/>
    <w:rsid w:val="004732B9"/>
    <w:rsid w:val="00474B33"/>
    <w:rsid w:val="004752C3"/>
    <w:rsid w:val="0048696C"/>
    <w:rsid w:val="004877AC"/>
    <w:rsid w:val="004907A1"/>
    <w:rsid w:val="004A5A5B"/>
    <w:rsid w:val="004B0B57"/>
    <w:rsid w:val="004B1F29"/>
    <w:rsid w:val="004B40C7"/>
    <w:rsid w:val="004C428D"/>
    <w:rsid w:val="004C576A"/>
    <w:rsid w:val="004D6244"/>
    <w:rsid w:val="004D6FFF"/>
    <w:rsid w:val="004E1100"/>
    <w:rsid w:val="004E1D97"/>
    <w:rsid w:val="004E2279"/>
    <w:rsid w:val="004E6AD9"/>
    <w:rsid w:val="004E76EC"/>
    <w:rsid w:val="004E7BEC"/>
    <w:rsid w:val="004E7E1F"/>
    <w:rsid w:val="004F0072"/>
    <w:rsid w:val="004F3551"/>
    <w:rsid w:val="004F57DF"/>
    <w:rsid w:val="004F67C9"/>
    <w:rsid w:val="004F69C9"/>
    <w:rsid w:val="00510799"/>
    <w:rsid w:val="00511AD3"/>
    <w:rsid w:val="00511C2E"/>
    <w:rsid w:val="00513F9A"/>
    <w:rsid w:val="00521F47"/>
    <w:rsid w:val="00522028"/>
    <w:rsid w:val="00525CE1"/>
    <w:rsid w:val="005346CC"/>
    <w:rsid w:val="005349DF"/>
    <w:rsid w:val="00534BEF"/>
    <w:rsid w:val="005371A5"/>
    <w:rsid w:val="0053744A"/>
    <w:rsid w:val="00540868"/>
    <w:rsid w:val="005418BC"/>
    <w:rsid w:val="0054307C"/>
    <w:rsid w:val="00544E7F"/>
    <w:rsid w:val="00545CB5"/>
    <w:rsid w:val="0055011F"/>
    <w:rsid w:val="0055058C"/>
    <w:rsid w:val="0055060C"/>
    <w:rsid w:val="00555D42"/>
    <w:rsid w:val="00562ECE"/>
    <w:rsid w:val="00567EB9"/>
    <w:rsid w:val="00570746"/>
    <w:rsid w:val="0057135D"/>
    <w:rsid w:val="00585C97"/>
    <w:rsid w:val="00592326"/>
    <w:rsid w:val="005939F1"/>
    <w:rsid w:val="00593B73"/>
    <w:rsid w:val="00594E8B"/>
    <w:rsid w:val="005956C1"/>
    <w:rsid w:val="0059784A"/>
    <w:rsid w:val="005A047C"/>
    <w:rsid w:val="005A05F2"/>
    <w:rsid w:val="005A45BD"/>
    <w:rsid w:val="005A6F68"/>
    <w:rsid w:val="005B05B5"/>
    <w:rsid w:val="005B3C2D"/>
    <w:rsid w:val="005C1199"/>
    <w:rsid w:val="005D0363"/>
    <w:rsid w:val="005D35C4"/>
    <w:rsid w:val="005D77F5"/>
    <w:rsid w:val="005E09F9"/>
    <w:rsid w:val="005E3289"/>
    <w:rsid w:val="005F2534"/>
    <w:rsid w:val="005F3175"/>
    <w:rsid w:val="005F588D"/>
    <w:rsid w:val="00610267"/>
    <w:rsid w:val="00615461"/>
    <w:rsid w:val="00616080"/>
    <w:rsid w:val="00617709"/>
    <w:rsid w:val="00622BBF"/>
    <w:rsid w:val="00624207"/>
    <w:rsid w:val="006248F1"/>
    <w:rsid w:val="00632E18"/>
    <w:rsid w:val="0063639B"/>
    <w:rsid w:val="00643CF7"/>
    <w:rsid w:val="006451B4"/>
    <w:rsid w:val="00651624"/>
    <w:rsid w:val="00652542"/>
    <w:rsid w:val="00655298"/>
    <w:rsid w:val="006554CB"/>
    <w:rsid w:val="00656C83"/>
    <w:rsid w:val="0066742D"/>
    <w:rsid w:val="0066793C"/>
    <w:rsid w:val="006702DF"/>
    <w:rsid w:val="00672529"/>
    <w:rsid w:val="00681AF4"/>
    <w:rsid w:val="00681B29"/>
    <w:rsid w:val="0068707C"/>
    <w:rsid w:val="00690E2D"/>
    <w:rsid w:val="006927DE"/>
    <w:rsid w:val="006A63F2"/>
    <w:rsid w:val="006B2670"/>
    <w:rsid w:val="006B3203"/>
    <w:rsid w:val="006B3BEC"/>
    <w:rsid w:val="006B3ECD"/>
    <w:rsid w:val="006B5157"/>
    <w:rsid w:val="006C2534"/>
    <w:rsid w:val="006C7B63"/>
    <w:rsid w:val="006D266B"/>
    <w:rsid w:val="006E53AF"/>
    <w:rsid w:val="006F1842"/>
    <w:rsid w:val="00703B49"/>
    <w:rsid w:val="007116CF"/>
    <w:rsid w:val="0071533A"/>
    <w:rsid w:val="007221CE"/>
    <w:rsid w:val="00724CA0"/>
    <w:rsid w:val="00726579"/>
    <w:rsid w:val="00731F48"/>
    <w:rsid w:val="00740419"/>
    <w:rsid w:val="007418B7"/>
    <w:rsid w:val="00753411"/>
    <w:rsid w:val="00754098"/>
    <w:rsid w:val="007564AB"/>
    <w:rsid w:val="00756D00"/>
    <w:rsid w:val="00756FD8"/>
    <w:rsid w:val="00761253"/>
    <w:rsid w:val="007616EF"/>
    <w:rsid w:val="00761735"/>
    <w:rsid w:val="007660F4"/>
    <w:rsid w:val="00770D44"/>
    <w:rsid w:val="00777543"/>
    <w:rsid w:val="00792E3D"/>
    <w:rsid w:val="007970AC"/>
    <w:rsid w:val="00797C31"/>
    <w:rsid w:val="007A157B"/>
    <w:rsid w:val="007A7204"/>
    <w:rsid w:val="007B1383"/>
    <w:rsid w:val="007B48A8"/>
    <w:rsid w:val="007B7A07"/>
    <w:rsid w:val="007C5A0F"/>
    <w:rsid w:val="007C61CF"/>
    <w:rsid w:val="007D4409"/>
    <w:rsid w:val="007D6534"/>
    <w:rsid w:val="007D69E3"/>
    <w:rsid w:val="007E0E32"/>
    <w:rsid w:val="007E4486"/>
    <w:rsid w:val="007E60FB"/>
    <w:rsid w:val="007F387A"/>
    <w:rsid w:val="007F3AFE"/>
    <w:rsid w:val="007F49D7"/>
    <w:rsid w:val="007F5F17"/>
    <w:rsid w:val="008001B2"/>
    <w:rsid w:val="00812DFB"/>
    <w:rsid w:val="00826D9F"/>
    <w:rsid w:val="00833B5F"/>
    <w:rsid w:val="008360D7"/>
    <w:rsid w:val="00837EB7"/>
    <w:rsid w:val="00841D81"/>
    <w:rsid w:val="008456A4"/>
    <w:rsid w:val="00847466"/>
    <w:rsid w:val="008547DE"/>
    <w:rsid w:val="00857886"/>
    <w:rsid w:val="00857D89"/>
    <w:rsid w:val="00870C32"/>
    <w:rsid w:val="0089095F"/>
    <w:rsid w:val="00893BCE"/>
    <w:rsid w:val="00895AD6"/>
    <w:rsid w:val="0089621E"/>
    <w:rsid w:val="008A37FA"/>
    <w:rsid w:val="008A3802"/>
    <w:rsid w:val="008A4A55"/>
    <w:rsid w:val="008B2340"/>
    <w:rsid w:val="008D2A57"/>
    <w:rsid w:val="008D5599"/>
    <w:rsid w:val="008D5835"/>
    <w:rsid w:val="008E2A40"/>
    <w:rsid w:val="008E357E"/>
    <w:rsid w:val="008E3C58"/>
    <w:rsid w:val="008E6229"/>
    <w:rsid w:val="008F5BBA"/>
    <w:rsid w:val="008F69E4"/>
    <w:rsid w:val="00900482"/>
    <w:rsid w:val="009005B2"/>
    <w:rsid w:val="00901579"/>
    <w:rsid w:val="0090594A"/>
    <w:rsid w:val="009200CA"/>
    <w:rsid w:val="009219A4"/>
    <w:rsid w:val="00922FB4"/>
    <w:rsid w:val="00923B37"/>
    <w:rsid w:val="00932A69"/>
    <w:rsid w:val="00937C06"/>
    <w:rsid w:val="0094505C"/>
    <w:rsid w:val="0094629A"/>
    <w:rsid w:val="00955431"/>
    <w:rsid w:val="00956F66"/>
    <w:rsid w:val="009614B8"/>
    <w:rsid w:val="00963418"/>
    <w:rsid w:val="00967198"/>
    <w:rsid w:val="00971FD9"/>
    <w:rsid w:val="009723A6"/>
    <w:rsid w:val="00977B2C"/>
    <w:rsid w:val="00981692"/>
    <w:rsid w:val="00986D92"/>
    <w:rsid w:val="00990E6A"/>
    <w:rsid w:val="00990F05"/>
    <w:rsid w:val="009A273A"/>
    <w:rsid w:val="009A36B6"/>
    <w:rsid w:val="009A71C7"/>
    <w:rsid w:val="009B3B06"/>
    <w:rsid w:val="009B3C0F"/>
    <w:rsid w:val="009B482E"/>
    <w:rsid w:val="009B70D4"/>
    <w:rsid w:val="009C2B60"/>
    <w:rsid w:val="009C5BF8"/>
    <w:rsid w:val="009D3978"/>
    <w:rsid w:val="009E14E5"/>
    <w:rsid w:val="009E4410"/>
    <w:rsid w:val="009F0152"/>
    <w:rsid w:val="009F1D47"/>
    <w:rsid w:val="009F2FF2"/>
    <w:rsid w:val="009F52B2"/>
    <w:rsid w:val="00A01DF4"/>
    <w:rsid w:val="00A03BDE"/>
    <w:rsid w:val="00A054F7"/>
    <w:rsid w:val="00A074DC"/>
    <w:rsid w:val="00A10C7F"/>
    <w:rsid w:val="00A12522"/>
    <w:rsid w:val="00A15926"/>
    <w:rsid w:val="00A249DB"/>
    <w:rsid w:val="00A2762B"/>
    <w:rsid w:val="00A31D37"/>
    <w:rsid w:val="00A43149"/>
    <w:rsid w:val="00A441BC"/>
    <w:rsid w:val="00A4475C"/>
    <w:rsid w:val="00A47D97"/>
    <w:rsid w:val="00A54F35"/>
    <w:rsid w:val="00A5707A"/>
    <w:rsid w:val="00A61A07"/>
    <w:rsid w:val="00A65BC9"/>
    <w:rsid w:val="00A678F0"/>
    <w:rsid w:val="00A759A0"/>
    <w:rsid w:val="00A7794F"/>
    <w:rsid w:val="00A84BD2"/>
    <w:rsid w:val="00A8567B"/>
    <w:rsid w:val="00A85C9A"/>
    <w:rsid w:val="00A87074"/>
    <w:rsid w:val="00A9170A"/>
    <w:rsid w:val="00A9179B"/>
    <w:rsid w:val="00A94CE1"/>
    <w:rsid w:val="00AA0326"/>
    <w:rsid w:val="00AA053E"/>
    <w:rsid w:val="00AA39EE"/>
    <w:rsid w:val="00AB2127"/>
    <w:rsid w:val="00AB2A3F"/>
    <w:rsid w:val="00AB36B1"/>
    <w:rsid w:val="00AB3736"/>
    <w:rsid w:val="00AB48D5"/>
    <w:rsid w:val="00AC44EB"/>
    <w:rsid w:val="00AC6A5D"/>
    <w:rsid w:val="00AD4C31"/>
    <w:rsid w:val="00AD51B3"/>
    <w:rsid w:val="00AD51BA"/>
    <w:rsid w:val="00AE08F1"/>
    <w:rsid w:val="00AE215A"/>
    <w:rsid w:val="00AE5F0A"/>
    <w:rsid w:val="00B0051B"/>
    <w:rsid w:val="00B00DF7"/>
    <w:rsid w:val="00B02F29"/>
    <w:rsid w:val="00B042CA"/>
    <w:rsid w:val="00B06C35"/>
    <w:rsid w:val="00B105A3"/>
    <w:rsid w:val="00B13673"/>
    <w:rsid w:val="00B15368"/>
    <w:rsid w:val="00B22141"/>
    <w:rsid w:val="00B22955"/>
    <w:rsid w:val="00B31C8A"/>
    <w:rsid w:val="00B42791"/>
    <w:rsid w:val="00B42BE2"/>
    <w:rsid w:val="00B45AA0"/>
    <w:rsid w:val="00B54BA2"/>
    <w:rsid w:val="00B60F86"/>
    <w:rsid w:val="00B6404B"/>
    <w:rsid w:val="00B7304D"/>
    <w:rsid w:val="00B754BE"/>
    <w:rsid w:val="00B90EB4"/>
    <w:rsid w:val="00B9494B"/>
    <w:rsid w:val="00BA30B4"/>
    <w:rsid w:val="00BA30C7"/>
    <w:rsid w:val="00BA792F"/>
    <w:rsid w:val="00BB198D"/>
    <w:rsid w:val="00BB30EB"/>
    <w:rsid w:val="00BB4083"/>
    <w:rsid w:val="00BB4349"/>
    <w:rsid w:val="00BC68DA"/>
    <w:rsid w:val="00BD15F7"/>
    <w:rsid w:val="00BD3572"/>
    <w:rsid w:val="00BE0CD7"/>
    <w:rsid w:val="00BE3EBC"/>
    <w:rsid w:val="00BE6F2D"/>
    <w:rsid w:val="00BE7252"/>
    <w:rsid w:val="00BE7F81"/>
    <w:rsid w:val="00BF3521"/>
    <w:rsid w:val="00BF6B78"/>
    <w:rsid w:val="00C01E19"/>
    <w:rsid w:val="00C02C9F"/>
    <w:rsid w:val="00C04595"/>
    <w:rsid w:val="00C07F4C"/>
    <w:rsid w:val="00C11820"/>
    <w:rsid w:val="00C136C1"/>
    <w:rsid w:val="00C15DA3"/>
    <w:rsid w:val="00C27124"/>
    <w:rsid w:val="00C33339"/>
    <w:rsid w:val="00C33A56"/>
    <w:rsid w:val="00C340D6"/>
    <w:rsid w:val="00C34F66"/>
    <w:rsid w:val="00C425FC"/>
    <w:rsid w:val="00C52015"/>
    <w:rsid w:val="00C522C4"/>
    <w:rsid w:val="00C535AE"/>
    <w:rsid w:val="00C55B67"/>
    <w:rsid w:val="00C57F83"/>
    <w:rsid w:val="00C6085E"/>
    <w:rsid w:val="00C642EB"/>
    <w:rsid w:val="00C700F5"/>
    <w:rsid w:val="00C76AC8"/>
    <w:rsid w:val="00C76E8D"/>
    <w:rsid w:val="00C80FC6"/>
    <w:rsid w:val="00C81E5A"/>
    <w:rsid w:val="00C81E86"/>
    <w:rsid w:val="00C91839"/>
    <w:rsid w:val="00C971B6"/>
    <w:rsid w:val="00CA0B8B"/>
    <w:rsid w:val="00CA4D3E"/>
    <w:rsid w:val="00CA67A7"/>
    <w:rsid w:val="00CA740B"/>
    <w:rsid w:val="00CB2A6E"/>
    <w:rsid w:val="00CB59DB"/>
    <w:rsid w:val="00CB7542"/>
    <w:rsid w:val="00CB77B7"/>
    <w:rsid w:val="00CC319B"/>
    <w:rsid w:val="00CD4901"/>
    <w:rsid w:val="00CD5EC9"/>
    <w:rsid w:val="00CE0526"/>
    <w:rsid w:val="00CE291D"/>
    <w:rsid w:val="00CE307A"/>
    <w:rsid w:val="00CF061B"/>
    <w:rsid w:val="00CF4C37"/>
    <w:rsid w:val="00CF57FD"/>
    <w:rsid w:val="00D03162"/>
    <w:rsid w:val="00D0338F"/>
    <w:rsid w:val="00D04F42"/>
    <w:rsid w:val="00D0562D"/>
    <w:rsid w:val="00D0770E"/>
    <w:rsid w:val="00D14753"/>
    <w:rsid w:val="00D16114"/>
    <w:rsid w:val="00D1721C"/>
    <w:rsid w:val="00D2164B"/>
    <w:rsid w:val="00D26E04"/>
    <w:rsid w:val="00D30D05"/>
    <w:rsid w:val="00D311E6"/>
    <w:rsid w:val="00D3386B"/>
    <w:rsid w:val="00D37AFD"/>
    <w:rsid w:val="00D435BD"/>
    <w:rsid w:val="00D44CA0"/>
    <w:rsid w:val="00D47776"/>
    <w:rsid w:val="00D52695"/>
    <w:rsid w:val="00D54E4F"/>
    <w:rsid w:val="00D560BC"/>
    <w:rsid w:val="00D56DC7"/>
    <w:rsid w:val="00D64858"/>
    <w:rsid w:val="00D65F73"/>
    <w:rsid w:val="00D76A2A"/>
    <w:rsid w:val="00D77D70"/>
    <w:rsid w:val="00D80659"/>
    <w:rsid w:val="00D82F41"/>
    <w:rsid w:val="00D9007A"/>
    <w:rsid w:val="00D94A5F"/>
    <w:rsid w:val="00D96D2B"/>
    <w:rsid w:val="00D97688"/>
    <w:rsid w:val="00DA0D28"/>
    <w:rsid w:val="00DA1125"/>
    <w:rsid w:val="00DA18B8"/>
    <w:rsid w:val="00DA3FC7"/>
    <w:rsid w:val="00DA5609"/>
    <w:rsid w:val="00DA7CA5"/>
    <w:rsid w:val="00DB5070"/>
    <w:rsid w:val="00DC0800"/>
    <w:rsid w:val="00DD2D1E"/>
    <w:rsid w:val="00DD538F"/>
    <w:rsid w:val="00DD6D55"/>
    <w:rsid w:val="00DD7CCA"/>
    <w:rsid w:val="00DE0510"/>
    <w:rsid w:val="00DE3394"/>
    <w:rsid w:val="00DE395F"/>
    <w:rsid w:val="00DE4A29"/>
    <w:rsid w:val="00DF1630"/>
    <w:rsid w:val="00DF49F9"/>
    <w:rsid w:val="00E049F6"/>
    <w:rsid w:val="00E10B82"/>
    <w:rsid w:val="00E11B6F"/>
    <w:rsid w:val="00E139E5"/>
    <w:rsid w:val="00E164E6"/>
    <w:rsid w:val="00E206CA"/>
    <w:rsid w:val="00E22661"/>
    <w:rsid w:val="00E2369E"/>
    <w:rsid w:val="00E23A45"/>
    <w:rsid w:val="00E26A8A"/>
    <w:rsid w:val="00E27435"/>
    <w:rsid w:val="00E33D58"/>
    <w:rsid w:val="00E376EE"/>
    <w:rsid w:val="00E41666"/>
    <w:rsid w:val="00E42C71"/>
    <w:rsid w:val="00E45B7D"/>
    <w:rsid w:val="00E45ECF"/>
    <w:rsid w:val="00E47719"/>
    <w:rsid w:val="00E47E91"/>
    <w:rsid w:val="00E508FB"/>
    <w:rsid w:val="00E51474"/>
    <w:rsid w:val="00E5232C"/>
    <w:rsid w:val="00E52651"/>
    <w:rsid w:val="00E62A6C"/>
    <w:rsid w:val="00E640F9"/>
    <w:rsid w:val="00E663E2"/>
    <w:rsid w:val="00E71486"/>
    <w:rsid w:val="00E75E6A"/>
    <w:rsid w:val="00E87972"/>
    <w:rsid w:val="00EA0602"/>
    <w:rsid w:val="00EA6EF2"/>
    <w:rsid w:val="00EA78B1"/>
    <w:rsid w:val="00EA7EAD"/>
    <w:rsid w:val="00EB29FB"/>
    <w:rsid w:val="00ED4E84"/>
    <w:rsid w:val="00ED55F8"/>
    <w:rsid w:val="00ED6503"/>
    <w:rsid w:val="00EE69BE"/>
    <w:rsid w:val="00EF0B3C"/>
    <w:rsid w:val="00EF3C88"/>
    <w:rsid w:val="00EF77AE"/>
    <w:rsid w:val="00EF78FC"/>
    <w:rsid w:val="00EF7EC1"/>
    <w:rsid w:val="00F030EE"/>
    <w:rsid w:val="00F04039"/>
    <w:rsid w:val="00F04943"/>
    <w:rsid w:val="00F057B9"/>
    <w:rsid w:val="00F1685D"/>
    <w:rsid w:val="00F2461E"/>
    <w:rsid w:val="00F25255"/>
    <w:rsid w:val="00F318E1"/>
    <w:rsid w:val="00F336DA"/>
    <w:rsid w:val="00F400BC"/>
    <w:rsid w:val="00F42DD9"/>
    <w:rsid w:val="00F43AF7"/>
    <w:rsid w:val="00F45EE8"/>
    <w:rsid w:val="00F476A3"/>
    <w:rsid w:val="00F53A08"/>
    <w:rsid w:val="00F5514F"/>
    <w:rsid w:val="00F56B9C"/>
    <w:rsid w:val="00F62997"/>
    <w:rsid w:val="00F63728"/>
    <w:rsid w:val="00F64B63"/>
    <w:rsid w:val="00F66EF2"/>
    <w:rsid w:val="00F7329C"/>
    <w:rsid w:val="00F814A7"/>
    <w:rsid w:val="00F90AB5"/>
    <w:rsid w:val="00F95771"/>
    <w:rsid w:val="00FA217C"/>
    <w:rsid w:val="00FA5808"/>
    <w:rsid w:val="00FA7E78"/>
    <w:rsid w:val="00FB1211"/>
    <w:rsid w:val="00FB4A3D"/>
    <w:rsid w:val="00FB770D"/>
    <w:rsid w:val="00FD08F5"/>
    <w:rsid w:val="00FD0C6E"/>
    <w:rsid w:val="00FD1BA2"/>
    <w:rsid w:val="00FD2C5D"/>
    <w:rsid w:val="00FD6095"/>
    <w:rsid w:val="00FD7E41"/>
    <w:rsid w:val="00FE0459"/>
    <w:rsid w:val="00FE14D1"/>
    <w:rsid w:val="00FE431F"/>
    <w:rsid w:val="00FE4FF0"/>
    <w:rsid w:val="00FF33C6"/>
    <w:rsid w:val="00FF7954"/>
    <w:rsid w:val="00FF7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83A58D"/>
  <w15:docId w15:val="{EE7B89E2-458B-4F01-9E7E-D1342CD24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0602"/>
    <w:rPr>
      <w:rFonts w:eastAsia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A0602"/>
    <w:rPr>
      <w:rFonts w:asciiTheme="minorHAnsi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Vicepreside1</dc:creator>
  <cp:lastModifiedBy>Vicepreside</cp:lastModifiedBy>
  <cp:revision>2</cp:revision>
  <cp:lastPrinted>2024-09-25T10:13:00Z</cp:lastPrinted>
  <dcterms:created xsi:type="dcterms:W3CDTF">2026-09-16T10:21:00Z</dcterms:created>
  <dcterms:modified xsi:type="dcterms:W3CDTF">2026-09-16T10:21:00Z</dcterms:modified>
</cp:coreProperties>
</file>