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5587B" w14:textId="77777777" w:rsidR="00E5799D" w:rsidRPr="00532BB5" w:rsidRDefault="00E5799D" w:rsidP="00E5799D">
      <w:pPr>
        <w:contextualSpacing/>
        <w:jc w:val="center"/>
        <w:rPr>
          <w:b/>
          <w:sz w:val="28"/>
          <w:szCs w:val="28"/>
        </w:rPr>
      </w:pPr>
      <w:r w:rsidRPr="00532BB5">
        <w:rPr>
          <w:b/>
          <w:sz w:val="28"/>
          <w:szCs w:val="28"/>
        </w:rPr>
        <w:t xml:space="preserve">TURNI di SORVEGLIANZA DURANTE l’INTERVALLO </w:t>
      </w:r>
    </w:p>
    <w:p w14:paraId="11ADDE88" w14:textId="402B168F" w:rsidR="00E5799D" w:rsidRDefault="00E5799D" w:rsidP="00D92FF9">
      <w:pPr>
        <w:contextualSpacing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TURNO</w:t>
      </w:r>
      <w:r w:rsidRPr="00532BB5">
        <w:rPr>
          <w:b/>
          <w:sz w:val="28"/>
          <w:szCs w:val="28"/>
        </w:rPr>
        <w:t xml:space="preserve">: </w:t>
      </w:r>
      <w:r w:rsidR="00CA57A7">
        <w:rPr>
          <w:b/>
          <w:sz w:val="28"/>
          <w:szCs w:val="28"/>
          <w:u w:val="single"/>
        </w:rPr>
        <w:t xml:space="preserve">17 settembre al </w:t>
      </w:r>
      <w:r w:rsidR="00803868">
        <w:rPr>
          <w:b/>
          <w:sz w:val="28"/>
          <w:szCs w:val="28"/>
          <w:u w:val="single"/>
        </w:rPr>
        <w:t>19</w:t>
      </w:r>
      <w:r w:rsidR="00CA57A7">
        <w:rPr>
          <w:b/>
          <w:sz w:val="28"/>
          <w:szCs w:val="28"/>
          <w:u w:val="single"/>
        </w:rPr>
        <w:t xml:space="preserve"> settembre 202</w:t>
      </w:r>
      <w:r w:rsidR="00803868">
        <w:rPr>
          <w:b/>
          <w:sz w:val="28"/>
          <w:szCs w:val="28"/>
          <w:u w:val="single"/>
        </w:rPr>
        <w:t>6</w:t>
      </w:r>
    </w:p>
    <w:p w14:paraId="500D3CCC" w14:textId="77777777" w:rsidR="00D92FF9" w:rsidRPr="00532BB5" w:rsidRDefault="00D92FF9" w:rsidP="00D92FF9">
      <w:pPr>
        <w:contextualSpacing/>
        <w:jc w:val="center"/>
        <w:rPr>
          <w:b/>
          <w:sz w:val="28"/>
          <w:szCs w:val="28"/>
          <w:u w:val="single"/>
        </w:rPr>
      </w:pPr>
    </w:p>
    <w:p w14:paraId="563ED0AF" w14:textId="77777777" w:rsidR="00E5799D" w:rsidRPr="00532BB5" w:rsidRDefault="00E5799D" w:rsidP="00E5799D">
      <w:pPr>
        <w:contextualSpacing/>
        <w:jc w:val="center"/>
        <w:rPr>
          <w:b/>
          <w:sz w:val="28"/>
          <w:szCs w:val="28"/>
          <w:u w:val="single"/>
        </w:rPr>
      </w:pPr>
      <w:r w:rsidRPr="00532BB5">
        <w:rPr>
          <w:b/>
          <w:sz w:val="28"/>
          <w:szCs w:val="28"/>
          <w:u w:val="single"/>
        </w:rPr>
        <w:t>S E D E        C E N T R A L E</w:t>
      </w:r>
    </w:p>
    <w:p w14:paraId="42D8BC24" w14:textId="77777777" w:rsidR="00E5799D" w:rsidRPr="00532BB5" w:rsidRDefault="00E5799D" w:rsidP="00E5799D">
      <w:pPr>
        <w:contextualSpacing/>
        <w:jc w:val="center"/>
        <w:rPr>
          <w:b/>
          <w:sz w:val="28"/>
          <w:szCs w:val="28"/>
        </w:rPr>
      </w:pPr>
    </w:p>
    <w:tbl>
      <w:tblPr>
        <w:tblW w:w="15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4"/>
        <w:gridCol w:w="1783"/>
        <w:gridCol w:w="1800"/>
        <w:gridCol w:w="1783"/>
        <w:gridCol w:w="1800"/>
        <w:gridCol w:w="1814"/>
        <w:gridCol w:w="1915"/>
      </w:tblGrid>
      <w:tr w:rsidR="00CA57A7" w:rsidRPr="00E10136" w14:paraId="3FBCAB57" w14:textId="77777777" w:rsidTr="003855C3">
        <w:trPr>
          <w:trHeight w:val="1242"/>
          <w:jc w:val="center"/>
        </w:trPr>
        <w:tc>
          <w:tcPr>
            <w:tcW w:w="4794" w:type="dxa"/>
            <w:tcBorders>
              <w:tl2br w:val="single" w:sz="4" w:space="0" w:color="auto"/>
            </w:tcBorders>
          </w:tcPr>
          <w:p w14:paraId="0FB68081" w14:textId="77777777" w:rsidR="00CA57A7" w:rsidRPr="00E10136" w:rsidRDefault="00CA57A7" w:rsidP="00B432AF">
            <w:pPr>
              <w:contextualSpacing/>
              <w:jc w:val="center"/>
              <w:rPr>
                <w:b/>
                <w:sz w:val="36"/>
                <w:szCs w:val="36"/>
              </w:rPr>
            </w:pPr>
            <w:r w:rsidRPr="00E10136">
              <w:rPr>
                <w:b/>
                <w:sz w:val="36"/>
                <w:szCs w:val="36"/>
              </w:rPr>
              <w:t xml:space="preserve">                    GIORNI</w:t>
            </w:r>
          </w:p>
          <w:p w14:paraId="676C9D04" w14:textId="77777777" w:rsidR="00CA57A7" w:rsidRPr="00E10136" w:rsidRDefault="00CA57A7" w:rsidP="00B432AF">
            <w:pPr>
              <w:contextualSpacing/>
              <w:jc w:val="center"/>
              <w:rPr>
                <w:b/>
                <w:sz w:val="36"/>
                <w:szCs w:val="36"/>
              </w:rPr>
            </w:pPr>
          </w:p>
          <w:p w14:paraId="4CD09F95" w14:textId="77777777" w:rsidR="00CA57A7" w:rsidRPr="00E10136" w:rsidRDefault="00CA57A7" w:rsidP="00B432AF">
            <w:pPr>
              <w:contextualSpacing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LUOGO</w:t>
            </w:r>
          </w:p>
        </w:tc>
        <w:tc>
          <w:tcPr>
            <w:tcW w:w="1783" w:type="dxa"/>
          </w:tcPr>
          <w:p w14:paraId="7181F5B9" w14:textId="77777777" w:rsidR="00CA57A7" w:rsidRDefault="00CA57A7" w:rsidP="00B432AF">
            <w:pPr>
              <w:contextualSpacing/>
              <w:jc w:val="center"/>
              <w:rPr>
                <w:b/>
                <w:sz w:val="36"/>
                <w:szCs w:val="36"/>
              </w:rPr>
            </w:pPr>
          </w:p>
          <w:p w14:paraId="7A86FE01" w14:textId="5988D5E1" w:rsidR="00CA57A7" w:rsidRPr="00E10136" w:rsidRDefault="00CA57A7" w:rsidP="00B432AF">
            <w:pPr>
              <w:contextualSpacing/>
              <w:jc w:val="center"/>
              <w:rPr>
                <w:b/>
                <w:sz w:val="36"/>
                <w:szCs w:val="36"/>
              </w:rPr>
            </w:pPr>
            <w:r w:rsidRPr="00E10136">
              <w:rPr>
                <w:b/>
                <w:sz w:val="36"/>
                <w:szCs w:val="36"/>
              </w:rPr>
              <w:t>Lunedì</w:t>
            </w:r>
          </w:p>
        </w:tc>
        <w:tc>
          <w:tcPr>
            <w:tcW w:w="1800" w:type="dxa"/>
          </w:tcPr>
          <w:p w14:paraId="5CECA67C" w14:textId="77777777" w:rsidR="00CA57A7" w:rsidRDefault="00CA57A7" w:rsidP="00B432AF">
            <w:pPr>
              <w:contextualSpacing/>
              <w:jc w:val="center"/>
              <w:rPr>
                <w:b/>
                <w:sz w:val="36"/>
                <w:szCs w:val="36"/>
              </w:rPr>
            </w:pPr>
          </w:p>
          <w:p w14:paraId="27CB5544" w14:textId="21BCA402" w:rsidR="00CA57A7" w:rsidRPr="00E10136" w:rsidRDefault="00CA57A7" w:rsidP="00B432AF">
            <w:pPr>
              <w:contextualSpacing/>
              <w:jc w:val="center"/>
              <w:rPr>
                <w:b/>
                <w:sz w:val="36"/>
                <w:szCs w:val="36"/>
              </w:rPr>
            </w:pPr>
            <w:r w:rsidRPr="00E10136">
              <w:rPr>
                <w:b/>
                <w:sz w:val="36"/>
                <w:szCs w:val="36"/>
              </w:rPr>
              <w:t>Martedì</w:t>
            </w:r>
          </w:p>
        </w:tc>
        <w:tc>
          <w:tcPr>
            <w:tcW w:w="1783" w:type="dxa"/>
          </w:tcPr>
          <w:p w14:paraId="26E83B07" w14:textId="77777777" w:rsidR="00CA57A7" w:rsidRDefault="00CA57A7" w:rsidP="00B432AF">
            <w:pPr>
              <w:contextualSpacing/>
              <w:jc w:val="center"/>
              <w:rPr>
                <w:b/>
                <w:sz w:val="36"/>
                <w:szCs w:val="36"/>
              </w:rPr>
            </w:pPr>
          </w:p>
          <w:p w14:paraId="3E92D092" w14:textId="7DBBC101" w:rsidR="00CA57A7" w:rsidRPr="00E10136" w:rsidRDefault="00CA57A7" w:rsidP="00B432AF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b/>
                <w:sz w:val="36"/>
                <w:szCs w:val="36"/>
              </w:rPr>
              <w:t>Mercoledì</w:t>
            </w:r>
          </w:p>
        </w:tc>
        <w:tc>
          <w:tcPr>
            <w:tcW w:w="1800" w:type="dxa"/>
          </w:tcPr>
          <w:p w14:paraId="7EEA5F0E" w14:textId="77777777" w:rsidR="00CA57A7" w:rsidRDefault="00CA57A7" w:rsidP="00B432AF">
            <w:pPr>
              <w:ind w:left="50"/>
              <w:contextualSpacing/>
              <w:jc w:val="center"/>
              <w:rPr>
                <w:b/>
                <w:sz w:val="36"/>
                <w:szCs w:val="36"/>
              </w:rPr>
            </w:pPr>
          </w:p>
          <w:p w14:paraId="215833BA" w14:textId="362D322B" w:rsidR="00CA57A7" w:rsidRPr="00E10136" w:rsidRDefault="00CA57A7" w:rsidP="00B432AF">
            <w:pPr>
              <w:ind w:left="50"/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b/>
                <w:sz w:val="36"/>
                <w:szCs w:val="36"/>
              </w:rPr>
              <w:t>Giovedì</w:t>
            </w:r>
          </w:p>
        </w:tc>
        <w:tc>
          <w:tcPr>
            <w:tcW w:w="1814" w:type="dxa"/>
          </w:tcPr>
          <w:p w14:paraId="396F374A" w14:textId="77777777" w:rsidR="00CA57A7" w:rsidRDefault="00CA57A7" w:rsidP="00B432AF">
            <w:pPr>
              <w:contextualSpacing/>
              <w:jc w:val="center"/>
              <w:rPr>
                <w:b/>
                <w:sz w:val="36"/>
                <w:szCs w:val="36"/>
              </w:rPr>
            </w:pPr>
          </w:p>
          <w:p w14:paraId="4FC5335F" w14:textId="004D8836" w:rsidR="00CA57A7" w:rsidRPr="00E10136" w:rsidRDefault="00CA57A7" w:rsidP="00B432AF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b/>
                <w:sz w:val="36"/>
                <w:szCs w:val="36"/>
              </w:rPr>
              <w:t>Venerdì</w:t>
            </w:r>
          </w:p>
        </w:tc>
        <w:tc>
          <w:tcPr>
            <w:tcW w:w="1915" w:type="dxa"/>
          </w:tcPr>
          <w:p w14:paraId="3D2B9AFB" w14:textId="77777777" w:rsidR="00CA57A7" w:rsidRDefault="00CA57A7" w:rsidP="00B432AF">
            <w:pPr>
              <w:contextualSpacing/>
              <w:jc w:val="center"/>
              <w:rPr>
                <w:b/>
                <w:sz w:val="36"/>
                <w:szCs w:val="36"/>
              </w:rPr>
            </w:pPr>
          </w:p>
          <w:p w14:paraId="5B50A451" w14:textId="7AA8EA26" w:rsidR="00CA57A7" w:rsidRPr="00E10136" w:rsidRDefault="00CA57A7" w:rsidP="00B432AF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b/>
                <w:sz w:val="36"/>
                <w:szCs w:val="36"/>
              </w:rPr>
              <w:t>Sabato</w:t>
            </w:r>
          </w:p>
        </w:tc>
      </w:tr>
      <w:tr w:rsidR="00262570" w:rsidRPr="00E10136" w14:paraId="2F6F3913" w14:textId="77777777" w:rsidTr="00262570">
        <w:trPr>
          <w:trHeight w:val="454"/>
          <w:jc w:val="center"/>
        </w:trPr>
        <w:tc>
          <w:tcPr>
            <w:tcW w:w="4794" w:type="dxa"/>
          </w:tcPr>
          <w:p w14:paraId="239C2467" w14:textId="3849327A" w:rsidR="00E5799D" w:rsidRDefault="00E5799D" w:rsidP="00B432AF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sz w:val="36"/>
                <w:szCs w:val="36"/>
              </w:rPr>
              <w:t>Piano Terra lato Corridoio</w:t>
            </w:r>
          </w:p>
          <w:p w14:paraId="75FE9DCD" w14:textId="3C299DEB" w:rsidR="00327E83" w:rsidRPr="00E10136" w:rsidRDefault="00327E83" w:rsidP="00B432AF">
            <w:pPr>
              <w:contextualSpacing/>
              <w:jc w:val="center"/>
              <w:rPr>
                <w:sz w:val="36"/>
                <w:szCs w:val="36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43F8BBD5" w14:textId="52F6F805" w:rsidR="00E5799D" w:rsidRPr="00333DE1" w:rsidRDefault="00E5799D" w:rsidP="00B432A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384AA5AF" w14:textId="45F48D77" w:rsidR="00E5799D" w:rsidRPr="00333DE1" w:rsidRDefault="00E5799D" w:rsidP="00327E8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22C2F31B" w14:textId="0952BBA0" w:rsidR="00E5799D" w:rsidRPr="00333DE1" w:rsidRDefault="00E5799D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3B4106C4" w14:textId="77777777" w:rsidR="00E5799D" w:rsidRDefault="00803868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D’</w:t>
            </w:r>
            <w:proofErr w:type="spellStart"/>
            <w:r>
              <w:rPr>
                <w:sz w:val="28"/>
                <w:szCs w:val="28"/>
              </w:rPr>
              <w:t>Iglio</w:t>
            </w:r>
            <w:proofErr w:type="spellEnd"/>
          </w:p>
          <w:p w14:paraId="795CAC20" w14:textId="77777777" w:rsidR="00B662E7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Valvo</w:t>
            </w:r>
            <w:proofErr w:type="spellEnd"/>
          </w:p>
          <w:p w14:paraId="2BF5260E" w14:textId="62F5EC10" w:rsidR="00B662E7" w:rsidRPr="00333DE1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Bianchi</w:t>
            </w:r>
          </w:p>
        </w:tc>
        <w:tc>
          <w:tcPr>
            <w:tcW w:w="1814" w:type="dxa"/>
            <w:shd w:val="clear" w:color="auto" w:fill="auto"/>
          </w:tcPr>
          <w:p w14:paraId="5705EE5F" w14:textId="77777777" w:rsidR="0018482B" w:rsidRDefault="0018482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Cartacci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14536D7" w14:textId="77777777" w:rsidR="00E5799D" w:rsidRDefault="0018482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Maio</w:t>
            </w:r>
          </w:p>
          <w:p w14:paraId="76C1B95B" w14:textId="1C3A8480" w:rsidR="0018482B" w:rsidRPr="00333DE1" w:rsidRDefault="0018482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Cagetti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14:paraId="252A3D34" w14:textId="77777777" w:rsidR="00E5799D" w:rsidRDefault="00FA34E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Cwieka</w:t>
            </w:r>
            <w:proofErr w:type="spellEnd"/>
          </w:p>
          <w:p w14:paraId="615CCAF2" w14:textId="77777777" w:rsidR="00262570" w:rsidRDefault="00FA34E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Capecchi</w:t>
            </w:r>
          </w:p>
          <w:p w14:paraId="00F0C2D6" w14:textId="50DDA055" w:rsidR="00FA34EB" w:rsidRPr="00333DE1" w:rsidRDefault="00262570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Scandale</w:t>
            </w:r>
          </w:p>
        </w:tc>
      </w:tr>
      <w:tr w:rsidR="00262570" w:rsidRPr="00E10136" w14:paraId="0633848A" w14:textId="77777777" w:rsidTr="00262570">
        <w:trPr>
          <w:trHeight w:val="454"/>
          <w:jc w:val="center"/>
        </w:trPr>
        <w:tc>
          <w:tcPr>
            <w:tcW w:w="4794" w:type="dxa"/>
          </w:tcPr>
          <w:p w14:paraId="3C714067" w14:textId="77777777" w:rsidR="00E5799D" w:rsidRDefault="00E5799D" w:rsidP="00B432AF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sz w:val="36"/>
                <w:szCs w:val="36"/>
              </w:rPr>
              <w:t>Piano Terra lato Biblioteca</w:t>
            </w:r>
          </w:p>
          <w:p w14:paraId="58ED639F" w14:textId="382D49B4" w:rsidR="00327E83" w:rsidRPr="00E10136" w:rsidRDefault="00327E83" w:rsidP="00B432AF">
            <w:pPr>
              <w:contextualSpacing/>
              <w:jc w:val="center"/>
              <w:rPr>
                <w:sz w:val="36"/>
                <w:szCs w:val="36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2613A850" w14:textId="3ABDB90D" w:rsidR="00E5799D" w:rsidRPr="00333DE1" w:rsidRDefault="00E5799D" w:rsidP="00B432A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5B2CC340" w14:textId="2FD7A5E0" w:rsidR="00E5799D" w:rsidRPr="00333DE1" w:rsidRDefault="00E5799D" w:rsidP="00327E8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5F4B654F" w14:textId="51E3EBBD" w:rsidR="00E5799D" w:rsidRPr="00333DE1" w:rsidRDefault="00E5799D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3D18A94B" w14:textId="77777777" w:rsidR="00E5799D" w:rsidRDefault="00803868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D’Alessio</w:t>
            </w:r>
          </w:p>
          <w:p w14:paraId="0D63F8EA" w14:textId="77777777" w:rsidR="00803868" w:rsidRDefault="00803868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</w:t>
            </w:r>
            <w:proofErr w:type="spellStart"/>
            <w:r>
              <w:rPr>
                <w:sz w:val="28"/>
                <w:szCs w:val="28"/>
              </w:rPr>
              <w:t>Raco</w:t>
            </w:r>
            <w:proofErr w:type="spellEnd"/>
          </w:p>
          <w:p w14:paraId="6A7A7997" w14:textId="5578D25A" w:rsidR="00B662E7" w:rsidRPr="00333DE1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Montesi</w:t>
            </w:r>
          </w:p>
        </w:tc>
        <w:tc>
          <w:tcPr>
            <w:tcW w:w="1814" w:type="dxa"/>
            <w:shd w:val="clear" w:color="auto" w:fill="auto"/>
          </w:tcPr>
          <w:p w14:paraId="52A1B1C5" w14:textId="77777777" w:rsidR="00E5799D" w:rsidRDefault="00CD1F5A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Masoni M.</w:t>
            </w:r>
          </w:p>
          <w:p w14:paraId="5C33CC54" w14:textId="0BF9E869" w:rsidR="0018482B" w:rsidRDefault="0018482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Falconi</w:t>
            </w:r>
          </w:p>
          <w:p w14:paraId="7797734A" w14:textId="6BA49F94" w:rsidR="0018482B" w:rsidRPr="00333DE1" w:rsidRDefault="0018482B" w:rsidP="00C05659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Merola</w:t>
            </w:r>
          </w:p>
        </w:tc>
        <w:tc>
          <w:tcPr>
            <w:tcW w:w="1915" w:type="dxa"/>
            <w:shd w:val="clear" w:color="auto" w:fill="auto"/>
          </w:tcPr>
          <w:p w14:paraId="299BB743" w14:textId="77777777" w:rsidR="00E5799D" w:rsidRDefault="00893062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Lalli</w:t>
            </w:r>
          </w:p>
          <w:p w14:paraId="226CDDD1" w14:textId="77777777" w:rsidR="004421FC" w:rsidRDefault="004421FC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Ceccanti</w:t>
            </w:r>
          </w:p>
          <w:p w14:paraId="082ECB22" w14:textId="7E2DAF98" w:rsidR="004421FC" w:rsidRPr="00333DE1" w:rsidRDefault="004421FC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Colmone</w:t>
            </w:r>
            <w:proofErr w:type="spellEnd"/>
          </w:p>
        </w:tc>
      </w:tr>
      <w:tr w:rsidR="00262570" w:rsidRPr="00E10136" w14:paraId="21068D77" w14:textId="77777777" w:rsidTr="00262570">
        <w:trPr>
          <w:trHeight w:val="454"/>
          <w:jc w:val="center"/>
        </w:trPr>
        <w:tc>
          <w:tcPr>
            <w:tcW w:w="4794" w:type="dxa"/>
          </w:tcPr>
          <w:p w14:paraId="0170438E" w14:textId="77777777" w:rsidR="00E5799D" w:rsidRPr="00E10136" w:rsidRDefault="00E5799D" w:rsidP="00B432AF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sz w:val="36"/>
                <w:szCs w:val="36"/>
              </w:rPr>
              <w:t xml:space="preserve">Piano Primo lato </w:t>
            </w:r>
            <w:proofErr w:type="spellStart"/>
            <w:r w:rsidRPr="00E10136">
              <w:rPr>
                <w:sz w:val="36"/>
                <w:szCs w:val="36"/>
              </w:rPr>
              <w:t>Corridoio+Uffici</w:t>
            </w:r>
            <w:proofErr w:type="spellEnd"/>
          </w:p>
        </w:tc>
        <w:tc>
          <w:tcPr>
            <w:tcW w:w="1783" w:type="dxa"/>
            <w:shd w:val="clear" w:color="auto" w:fill="BFBFBF" w:themeFill="background1" w:themeFillShade="BF"/>
          </w:tcPr>
          <w:p w14:paraId="4ADC5283" w14:textId="035170A0" w:rsidR="00E5799D" w:rsidRPr="00333DE1" w:rsidRDefault="00E5799D" w:rsidP="00B432A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015640B7" w14:textId="3D602DE3" w:rsidR="00E5799D" w:rsidRPr="00333DE1" w:rsidRDefault="00E5799D" w:rsidP="00327E8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64FD523E" w14:textId="7F0351A5" w:rsidR="00E5799D" w:rsidRPr="00333DE1" w:rsidRDefault="00E5799D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1C9E766B" w14:textId="77777777" w:rsidR="00E5799D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Maiolo</w:t>
            </w:r>
          </w:p>
          <w:p w14:paraId="17638BC1" w14:textId="77777777" w:rsidR="00B662E7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Manescalchi</w:t>
            </w:r>
          </w:p>
          <w:p w14:paraId="65490357" w14:textId="4C4B4224" w:rsidR="00B662E7" w:rsidRPr="00333DE1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Sestito G.</w:t>
            </w:r>
          </w:p>
        </w:tc>
        <w:tc>
          <w:tcPr>
            <w:tcW w:w="1814" w:type="dxa"/>
            <w:shd w:val="clear" w:color="auto" w:fill="auto"/>
          </w:tcPr>
          <w:p w14:paraId="01907D6F" w14:textId="77777777" w:rsidR="00E5799D" w:rsidRDefault="00C05659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D’Anteo</w:t>
            </w:r>
          </w:p>
          <w:p w14:paraId="6C92E457" w14:textId="77777777" w:rsidR="00C05659" w:rsidRDefault="00C05659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Mambrini</w:t>
            </w:r>
          </w:p>
          <w:p w14:paraId="3D121EB6" w14:textId="62B10D81" w:rsidR="00C05659" w:rsidRPr="00333DE1" w:rsidRDefault="00C05659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Patella</w:t>
            </w:r>
          </w:p>
        </w:tc>
        <w:tc>
          <w:tcPr>
            <w:tcW w:w="1915" w:type="dxa"/>
            <w:shd w:val="clear" w:color="auto" w:fill="auto"/>
          </w:tcPr>
          <w:p w14:paraId="432631AF" w14:textId="77777777" w:rsidR="00E5799D" w:rsidRDefault="004421FC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 Baccio</w:t>
            </w:r>
          </w:p>
          <w:p w14:paraId="46ED414E" w14:textId="77777777" w:rsidR="004421FC" w:rsidRDefault="004421FC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Gori</w:t>
            </w:r>
          </w:p>
          <w:p w14:paraId="7B30FA7D" w14:textId="2565F5AA" w:rsidR="004421FC" w:rsidRPr="00333DE1" w:rsidRDefault="004421FC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Martelluzzi</w:t>
            </w:r>
            <w:proofErr w:type="spellEnd"/>
          </w:p>
        </w:tc>
      </w:tr>
      <w:tr w:rsidR="00262570" w:rsidRPr="00E10136" w14:paraId="1A3204DD" w14:textId="77777777" w:rsidTr="00262570">
        <w:trPr>
          <w:trHeight w:val="454"/>
          <w:jc w:val="center"/>
        </w:trPr>
        <w:tc>
          <w:tcPr>
            <w:tcW w:w="4794" w:type="dxa"/>
          </w:tcPr>
          <w:p w14:paraId="7883D8F7" w14:textId="77777777" w:rsidR="00E5799D" w:rsidRDefault="00E5799D" w:rsidP="00B432AF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sz w:val="36"/>
                <w:szCs w:val="36"/>
              </w:rPr>
              <w:t>Piano Primo lato Biblioteca</w:t>
            </w:r>
          </w:p>
          <w:p w14:paraId="136DD20B" w14:textId="5FC08A3B" w:rsidR="00327E83" w:rsidRPr="00E10136" w:rsidRDefault="00327E83" w:rsidP="00B432AF">
            <w:pPr>
              <w:contextualSpacing/>
              <w:jc w:val="center"/>
              <w:rPr>
                <w:sz w:val="36"/>
                <w:szCs w:val="36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771FB23B" w14:textId="7CA8BD90" w:rsidR="00E5799D" w:rsidRPr="00333DE1" w:rsidRDefault="00E5799D" w:rsidP="00B432A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16057128" w14:textId="3598B3F5" w:rsidR="00E5799D" w:rsidRPr="00333DE1" w:rsidRDefault="00E5799D" w:rsidP="00327E8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69D2B869" w14:textId="2DCD3C8D" w:rsidR="00E5799D" w:rsidRPr="00333DE1" w:rsidRDefault="00E5799D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31CBA015" w14:textId="77777777" w:rsidR="00E5799D" w:rsidRDefault="00803868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Romano G.</w:t>
            </w:r>
          </w:p>
          <w:p w14:paraId="2679FB1E" w14:textId="77777777" w:rsidR="00803868" w:rsidRDefault="00803868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Gargano</w:t>
            </w:r>
          </w:p>
          <w:p w14:paraId="53F98CC7" w14:textId="0DE480A5" w:rsidR="00803868" w:rsidRPr="00333DE1" w:rsidRDefault="00803868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Paoletti</w:t>
            </w:r>
          </w:p>
        </w:tc>
        <w:tc>
          <w:tcPr>
            <w:tcW w:w="1814" w:type="dxa"/>
            <w:shd w:val="clear" w:color="auto" w:fill="auto"/>
          </w:tcPr>
          <w:p w14:paraId="02CA9F8F" w14:textId="77777777" w:rsidR="00E5799D" w:rsidRDefault="00C2699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Simonini</w:t>
            </w:r>
          </w:p>
          <w:p w14:paraId="3B6457C4" w14:textId="77777777" w:rsidR="00FA34EB" w:rsidRDefault="00FA34E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Gaetano</w:t>
            </w:r>
          </w:p>
          <w:p w14:paraId="279A9911" w14:textId="4E1BBD21" w:rsidR="00FA34EB" w:rsidRPr="00333DE1" w:rsidRDefault="00FA34E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Tessieri</w:t>
            </w:r>
          </w:p>
        </w:tc>
        <w:tc>
          <w:tcPr>
            <w:tcW w:w="1915" w:type="dxa"/>
            <w:shd w:val="clear" w:color="auto" w:fill="auto"/>
          </w:tcPr>
          <w:p w14:paraId="51AC47E5" w14:textId="77777777" w:rsidR="00E5799D" w:rsidRDefault="004421FC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Nicolò</w:t>
            </w:r>
          </w:p>
          <w:p w14:paraId="7585A975" w14:textId="77777777" w:rsidR="004421FC" w:rsidRDefault="004421FC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Novelli</w:t>
            </w:r>
          </w:p>
          <w:p w14:paraId="70EEF4CB" w14:textId="7B58A7E8" w:rsidR="00663D92" w:rsidRPr="00333DE1" w:rsidRDefault="00663D92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Sabbatini</w:t>
            </w:r>
          </w:p>
        </w:tc>
      </w:tr>
      <w:tr w:rsidR="00262570" w:rsidRPr="00E10136" w14:paraId="5006F5B6" w14:textId="77777777" w:rsidTr="00262570">
        <w:trPr>
          <w:trHeight w:val="454"/>
          <w:jc w:val="center"/>
        </w:trPr>
        <w:tc>
          <w:tcPr>
            <w:tcW w:w="4794" w:type="dxa"/>
          </w:tcPr>
          <w:p w14:paraId="04718CAE" w14:textId="77777777" w:rsidR="00E5799D" w:rsidRDefault="00E5799D" w:rsidP="00B432AF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sz w:val="36"/>
                <w:szCs w:val="36"/>
              </w:rPr>
              <w:t>Piano Secondo lato Biblioteca</w:t>
            </w:r>
          </w:p>
          <w:p w14:paraId="0BF1422B" w14:textId="75276C45" w:rsidR="00327E83" w:rsidRPr="00E10136" w:rsidRDefault="00327E83" w:rsidP="00B432AF">
            <w:pPr>
              <w:contextualSpacing/>
              <w:jc w:val="center"/>
              <w:rPr>
                <w:sz w:val="36"/>
                <w:szCs w:val="36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418421B8" w14:textId="21A4CEBC" w:rsidR="00E5799D" w:rsidRPr="00333DE1" w:rsidRDefault="00E5799D" w:rsidP="00B432A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050E6F3B" w14:textId="328C2E52" w:rsidR="00E5799D" w:rsidRPr="00333DE1" w:rsidRDefault="00E5799D" w:rsidP="00327E8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15CDE6AE" w14:textId="3E3C8376" w:rsidR="00E5799D" w:rsidRPr="00333DE1" w:rsidRDefault="00E5799D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449778A7" w14:textId="77777777" w:rsidR="00E5799D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Manzoni</w:t>
            </w:r>
          </w:p>
          <w:p w14:paraId="320B7EF2" w14:textId="77777777" w:rsidR="00B662E7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Agonigi</w:t>
            </w:r>
          </w:p>
          <w:p w14:paraId="17175630" w14:textId="58C26527" w:rsidR="00B662E7" w:rsidRPr="00333DE1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Alderigi</w:t>
            </w:r>
          </w:p>
        </w:tc>
        <w:tc>
          <w:tcPr>
            <w:tcW w:w="1814" w:type="dxa"/>
            <w:shd w:val="clear" w:color="auto" w:fill="auto"/>
          </w:tcPr>
          <w:p w14:paraId="65C53E4E" w14:textId="77777777" w:rsidR="00E5799D" w:rsidRDefault="00CD1F5A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Santacaterina</w:t>
            </w:r>
          </w:p>
          <w:p w14:paraId="37BBB726" w14:textId="77777777" w:rsidR="00FA34EB" w:rsidRDefault="00FA34E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Grassini</w:t>
            </w:r>
          </w:p>
          <w:p w14:paraId="75523305" w14:textId="20C57874" w:rsidR="00FA34EB" w:rsidRPr="00333DE1" w:rsidRDefault="00FA34E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Caloiero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14:paraId="2C734F05" w14:textId="77777777" w:rsidR="00E5799D" w:rsidRDefault="00E05B2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Argento</w:t>
            </w:r>
          </w:p>
          <w:p w14:paraId="7134B2DB" w14:textId="77777777" w:rsidR="00E05B2B" w:rsidRDefault="00E05B2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Calamiello</w:t>
            </w:r>
            <w:proofErr w:type="spellEnd"/>
          </w:p>
          <w:p w14:paraId="52D1A72B" w14:textId="4001B827" w:rsidR="00E05B2B" w:rsidRPr="00333DE1" w:rsidRDefault="00E05B2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Bozza</w:t>
            </w:r>
          </w:p>
        </w:tc>
      </w:tr>
      <w:tr w:rsidR="00262570" w:rsidRPr="00E10136" w14:paraId="27C45AA9" w14:textId="77777777" w:rsidTr="00262570">
        <w:trPr>
          <w:trHeight w:val="454"/>
          <w:jc w:val="center"/>
        </w:trPr>
        <w:tc>
          <w:tcPr>
            <w:tcW w:w="4794" w:type="dxa"/>
          </w:tcPr>
          <w:p w14:paraId="360D1FD5" w14:textId="77777777" w:rsidR="00E5799D" w:rsidRPr="00E10136" w:rsidRDefault="00E5799D" w:rsidP="00B432AF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sz w:val="36"/>
                <w:szCs w:val="36"/>
              </w:rPr>
              <w:t xml:space="preserve">Piano Secondo lato </w:t>
            </w:r>
            <w:proofErr w:type="spellStart"/>
            <w:r w:rsidRPr="00E10136">
              <w:rPr>
                <w:sz w:val="36"/>
                <w:szCs w:val="36"/>
              </w:rPr>
              <w:t>Corridoio+Uffici</w:t>
            </w:r>
            <w:proofErr w:type="spellEnd"/>
          </w:p>
        </w:tc>
        <w:tc>
          <w:tcPr>
            <w:tcW w:w="1783" w:type="dxa"/>
            <w:shd w:val="clear" w:color="auto" w:fill="BFBFBF" w:themeFill="background1" w:themeFillShade="BF"/>
          </w:tcPr>
          <w:p w14:paraId="308B0A9E" w14:textId="6B1AF94D" w:rsidR="00E5799D" w:rsidRPr="00333DE1" w:rsidRDefault="00E5799D" w:rsidP="00B432A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612319E0" w14:textId="29EFBBAB" w:rsidR="00E5799D" w:rsidRPr="00333DE1" w:rsidRDefault="00E5799D" w:rsidP="00327E8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1AA49559" w14:textId="46D9BB35" w:rsidR="00E5799D" w:rsidRPr="00333DE1" w:rsidRDefault="00E5799D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35B0D7D7" w14:textId="0B69C101" w:rsidR="00E5799D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Cagetti</w:t>
            </w:r>
            <w:proofErr w:type="spellEnd"/>
          </w:p>
          <w:p w14:paraId="731DEC92" w14:textId="1313E012" w:rsidR="00B662E7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Zimei</w:t>
            </w:r>
          </w:p>
          <w:p w14:paraId="37022B2F" w14:textId="0E8034A5" w:rsidR="00B662E7" w:rsidRPr="00333DE1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Mezzapelle</w:t>
            </w:r>
            <w:proofErr w:type="spellEnd"/>
          </w:p>
        </w:tc>
        <w:tc>
          <w:tcPr>
            <w:tcW w:w="1814" w:type="dxa"/>
            <w:shd w:val="clear" w:color="auto" w:fill="auto"/>
          </w:tcPr>
          <w:p w14:paraId="7759BAE5" w14:textId="77777777" w:rsidR="00E5799D" w:rsidRDefault="00FA34E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Turini</w:t>
            </w:r>
          </w:p>
          <w:p w14:paraId="39380115" w14:textId="77777777" w:rsidR="00FA34EB" w:rsidRDefault="00FA34E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Storlazzi</w:t>
            </w:r>
            <w:proofErr w:type="spellEnd"/>
          </w:p>
          <w:p w14:paraId="693F7839" w14:textId="21F92265" w:rsidR="00FA34EB" w:rsidRPr="00333DE1" w:rsidRDefault="00FA34E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Pascale</w:t>
            </w:r>
          </w:p>
        </w:tc>
        <w:tc>
          <w:tcPr>
            <w:tcW w:w="1915" w:type="dxa"/>
            <w:shd w:val="clear" w:color="auto" w:fill="auto"/>
          </w:tcPr>
          <w:p w14:paraId="053BC2FD" w14:textId="77777777" w:rsidR="00E5799D" w:rsidRDefault="00CD1F5A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Giuntoli</w:t>
            </w:r>
          </w:p>
          <w:p w14:paraId="241DD373" w14:textId="77777777" w:rsidR="00E05B2B" w:rsidRDefault="00E05B2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Ghelardoni</w:t>
            </w:r>
            <w:proofErr w:type="spellEnd"/>
          </w:p>
          <w:p w14:paraId="42F40DDB" w14:textId="5FC4DEE2" w:rsidR="00E05B2B" w:rsidRPr="00333DE1" w:rsidRDefault="00E05B2B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Foschi</w:t>
            </w:r>
          </w:p>
        </w:tc>
      </w:tr>
      <w:tr w:rsidR="00262570" w:rsidRPr="00E10136" w14:paraId="25223A15" w14:textId="77777777" w:rsidTr="00262570">
        <w:trPr>
          <w:trHeight w:val="454"/>
          <w:jc w:val="center"/>
        </w:trPr>
        <w:tc>
          <w:tcPr>
            <w:tcW w:w="4794" w:type="dxa"/>
            <w:vAlign w:val="center"/>
          </w:tcPr>
          <w:p w14:paraId="7E04988A" w14:textId="77777777" w:rsidR="00E5799D" w:rsidRDefault="00E5799D" w:rsidP="008913E2">
            <w:pPr>
              <w:contextualSpacing/>
              <w:jc w:val="center"/>
              <w:rPr>
                <w:sz w:val="36"/>
                <w:szCs w:val="36"/>
              </w:rPr>
            </w:pPr>
            <w:r w:rsidRPr="00E10136">
              <w:rPr>
                <w:sz w:val="36"/>
                <w:szCs w:val="36"/>
              </w:rPr>
              <w:t>Cortile Interno</w:t>
            </w:r>
          </w:p>
          <w:p w14:paraId="56C17B36" w14:textId="132E9B32" w:rsidR="00327E83" w:rsidRPr="00E10136" w:rsidRDefault="00327E83" w:rsidP="008913E2">
            <w:pPr>
              <w:contextualSpacing/>
              <w:jc w:val="center"/>
              <w:rPr>
                <w:sz w:val="36"/>
                <w:szCs w:val="36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1A0E85A6" w14:textId="77777777" w:rsidR="00F15095" w:rsidRPr="00333DE1" w:rsidRDefault="00F15095" w:rsidP="00B432AF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14:paraId="76A4A285" w14:textId="1B20116D" w:rsidR="00E5799D" w:rsidRPr="00333DE1" w:rsidRDefault="00E5799D" w:rsidP="00327E83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14:paraId="69AA4F19" w14:textId="6CFF59AC" w:rsidR="00E5799D" w:rsidRPr="00333DE1" w:rsidRDefault="00E5799D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7058AD59" w14:textId="77777777" w:rsidR="00E5799D" w:rsidRDefault="00893062" w:rsidP="00893062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Morabito</w:t>
            </w:r>
          </w:p>
          <w:p w14:paraId="0DECF3A5" w14:textId="77777777" w:rsidR="00893062" w:rsidRDefault="00893062" w:rsidP="00893062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D’Anteo</w:t>
            </w:r>
          </w:p>
          <w:p w14:paraId="31FD5C43" w14:textId="77777777" w:rsidR="00893062" w:rsidRDefault="00893062" w:rsidP="00893062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Giannessi</w:t>
            </w:r>
          </w:p>
          <w:p w14:paraId="0FF9D30D" w14:textId="5951988F" w:rsidR="007614EA" w:rsidRPr="00333DE1" w:rsidRDefault="007614EA" w:rsidP="00893062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Salvatore</w:t>
            </w:r>
          </w:p>
        </w:tc>
        <w:tc>
          <w:tcPr>
            <w:tcW w:w="1814" w:type="dxa"/>
            <w:shd w:val="clear" w:color="auto" w:fill="auto"/>
          </w:tcPr>
          <w:p w14:paraId="4FBD9212" w14:textId="77777777" w:rsidR="00B662E7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Serafini</w:t>
            </w:r>
          </w:p>
          <w:p w14:paraId="377F2745" w14:textId="77777777" w:rsidR="00B662E7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Fracchia</w:t>
            </w:r>
          </w:p>
          <w:p w14:paraId="27A8439B" w14:textId="77777777" w:rsidR="00B662E7" w:rsidRDefault="00B662E7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Ronca</w:t>
            </w:r>
          </w:p>
          <w:p w14:paraId="0323E449" w14:textId="426B44BE" w:rsidR="00CD1F5A" w:rsidRPr="00333DE1" w:rsidRDefault="00CD1F5A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Durante</w:t>
            </w:r>
          </w:p>
        </w:tc>
        <w:tc>
          <w:tcPr>
            <w:tcW w:w="1915" w:type="dxa"/>
            <w:shd w:val="clear" w:color="auto" w:fill="auto"/>
          </w:tcPr>
          <w:p w14:paraId="29E7DBF3" w14:textId="562FF1E0" w:rsidR="00244B19" w:rsidRDefault="00893062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Carillo</w:t>
            </w:r>
          </w:p>
          <w:p w14:paraId="558F80D5" w14:textId="77777777" w:rsidR="00233855" w:rsidRDefault="00233855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Dumitrescu</w:t>
            </w:r>
          </w:p>
          <w:p w14:paraId="3D4E5433" w14:textId="77777777" w:rsidR="00CD1F5A" w:rsidRDefault="00CD1F5A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Vittori</w:t>
            </w:r>
          </w:p>
          <w:p w14:paraId="049D646C" w14:textId="4E3562E5" w:rsidR="00893062" w:rsidRPr="00333DE1" w:rsidRDefault="00893062" w:rsidP="00327E83">
            <w:pPr>
              <w:spacing w:before="3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Mauro</w:t>
            </w:r>
          </w:p>
        </w:tc>
      </w:tr>
    </w:tbl>
    <w:p w14:paraId="2D1B0FF9" w14:textId="77777777" w:rsidR="00E5799D" w:rsidRDefault="00E5799D" w:rsidP="00D92FF9">
      <w:pPr>
        <w:contextualSpacing/>
        <w:jc w:val="center"/>
        <w:rPr>
          <w:b/>
          <w:sz w:val="28"/>
          <w:szCs w:val="28"/>
          <w:u w:val="single"/>
        </w:rPr>
      </w:pPr>
    </w:p>
    <w:sectPr w:rsidR="00E5799D" w:rsidSect="009D2699">
      <w:pgSz w:w="16839" w:h="11907" w:orient="landscape" w:code="9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9D"/>
    <w:rsid w:val="00167748"/>
    <w:rsid w:val="00181CE2"/>
    <w:rsid w:val="0018482B"/>
    <w:rsid w:val="001F401A"/>
    <w:rsid w:val="00233855"/>
    <w:rsid w:val="00244B19"/>
    <w:rsid w:val="00262570"/>
    <w:rsid w:val="00297BAB"/>
    <w:rsid w:val="002C3D9A"/>
    <w:rsid w:val="00327E83"/>
    <w:rsid w:val="0038316E"/>
    <w:rsid w:val="00435627"/>
    <w:rsid w:val="004421FC"/>
    <w:rsid w:val="00663D92"/>
    <w:rsid w:val="006C74B8"/>
    <w:rsid w:val="006D1B33"/>
    <w:rsid w:val="007124D2"/>
    <w:rsid w:val="007614EA"/>
    <w:rsid w:val="00780A79"/>
    <w:rsid w:val="00803868"/>
    <w:rsid w:val="00846938"/>
    <w:rsid w:val="008913E2"/>
    <w:rsid w:val="00893062"/>
    <w:rsid w:val="00B662E7"/>
    <w:rsid w:val="00B83254"/>
    <w:rsid w:val="00BA01BE"/>
    <w:rsid w:val="00C05659"/>
    <w:rsid w:val="00C2636B"/>
    <w:rsid w:val="00C2699B"/>
    <w:rsid w:val="00C65A66"/>
    <w:rsid w:val="00CA57A7"/>
    <w:rsid w:val="00CD1F5A"/>
    <w:rsid w:val="00D46C19"/>
    <w:rsid w:val="00D92FF9"/>
    <w:rsid w:val="00DE581D"/>
    <w:rsid w:val="00DF04FA"/>
    <w:rsid w:val="00E05B2B"/>
    <w:rsid w:val="00E5799D"/>
    <w:rsid w:val="00F15095"/>
    <w:rsid w:val="00FA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5FFA"/>
  <w15:docId w15:val="{04060B52-7BE6-4C6B-AFEF-74B5D38A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2</cp:revision>
  <cp:lastPrinted>2024-09-16T10:39:00Z</cp:lastPrinted>
  <dcterms:created xsi:type="dcterms:W3CDTF">2026-09-16T10:23:00Z</dcterms:created>
  <dcterms:modified xsi:type="dcterms:W3CDTF">2026-09-16T10:23:00Z</dcterms:modified>
</cp:coreProperties>
</file>