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C32A" w14:textId="78A120C8" w:rsidR="009874C0" w:rsidRDefault="009874C0" w:rsidP="009874C0">
      <w:pPr>
        <w:ind w:left="4956"/>
      </w:pPr>
      <w:r>
        <w:t>AL DIRIGENTE SCOLASTICO DELL’</w:t>
      </w:r>
      <w:proofErr w:type="spellStart"/>
      <w:r>
        <w:t>IPSAR</w:t>
      </w:r>
      <w:proofErr w:type="spellEnd"/>
      <w:r>
        <w:t xml:space="preserve"> MATTEOTTI DI PISA </w:t>
      </w:r>
    </w:p>
    <w:p w14:paraId="58738CB8" w14:textId="77777777" w:rsidR="009874C0" w:rsidRDefault="009874C0" w:rsidP="009874C0">
      <w:pPr>
        <w:ind w:left="4956"/>
      </w:pPr>
    </w:p>
    <w:p w14:paraId="6C42D0F1" w14:textId="3AF23DB1" w:rsidR="009874C0" w:rsidRDefault="009874C0" w:rsidP="00145ADF">
      <w:pPr>
        <w:jc w:val="both"/>
      </w:pPr>
      <w:r>
        <w:t>Oggetto: RICHIESTA CONTINUITÀ DIDATTICA PER DOCENTI DI SOSTEGNO A TEMPO DETERMINATO (ai sensi del DM 32 del 26 febbraio 2025)</w:t>
      </w:r>
    </w:p>
    <w:p w14:paraId="7A3586BD" w14:textId="77777777" w:rsidR="00145ADF" w:rsidRDefault="00145ADF" w:rsidP="00145ADF">
      <w:pPr>
        <w:jc w:val="both"/>
      </w:pPr>
    </w:p>
    <w:p w14:paraId="5A56AAAE" w14:textId="77777777" w:rsidR="009874C0" w:rsidRDefault="009874C0" w:rsidP="00145ADF">
      <w:pPr>
        <w:ind w:firstLine="708"/>
        <w:jc w:val="both"/>
      </w:pPr>
      <w:r>
        <w:t>Il/la sottoscritto/a ________________________ e Il/la sottoscritto/a _________________________</w:t>
      </w:r>
    </w:p>
    <w:p w14:paraId="7CF63630" w14:textId="1B824AE5" w:rsidR="00145ADF" w:rsidRDefault="009874C0" w:rsidP="00145ADF">
      <w:pPr>
        <w:jc w:val="both"/>
      </w:pPr>
      <w:r>
        <w:t>genitori dell’alunno/a _________________________________________ della classe ______considerato</w:t>
      </w:r>
      <w:r w:rsidR="00145ADF">
        <w:t xml:space="preserve"> </w:t>
      </w:r>
      <w:r>
        <w:t>quanto disposto dal DM 32 del 26 febbraio del 2025 (Misure finalizzate a garantire la continuità de</w:t>
      </w:r>
      <w:r w:rsidR="006851EB">
        <w:t xml:space="preserve"> </w:t>
      </w:r>
      <w:proofErr w:type="spellStart"/>
      <w:r>
        <w:t>idocenti</w:t>
      </w:r>
      <w:proofErr w:type="spellEnd"/>
      <w:r>
        <w:t xml:space="preserve"> a tempo determinato su posto di sostegno per l’anno scolastico 2025/2026, a norma</w:t>
      </w:r>
      <w:r w:rsidR="006851EB">
        <w:t xml:space="preserve"> </w:t>
      </w:r>
      <w:r>
        <w:t>dell’articolo 8, comma 2, del decreto-legge 31 maggio 2024, n. 71, convertito con modificazioni dalla</w:t>
      </w:r>
      <w:r w:rsidR="006851EB">
        <w:t xml:space="preserve"> </w:t>
      </w:r>
      <w:r>
        <w:t>legge 29 luglio 2024, n. 106)</w:t>
      </w:r>
    </w:p>
    <w:p w14:paraId="24E714F9" w14:textId="31E36DC0" w:rsidR="009874C0" w:rsidRDefault="009874C0" w:rsidP="00145ADF">
      <w:pPr>
        <w:jc w:val="center"/>
      </w:pPr>
      <w:r>
        <w:t>chiedono</w:t>
      </w:r>
    </w:p>
    <w:p w14:paraId="6B4D8779" w14:textId="722307CD" w:rsidR="009874C0" w:rsidRDefault="009874C0" w:rsidP="00145ADF">
      <w:pPr>
        <w:jc w:val="both"/>
      </w:pPr>
      <w:r>
        <w:t>la possibilità di confermare la/il docente _____________________________________ per l’anno</w:t>
      </w:r>
      <w:r w:rsidR="00145ADF">
        <w:t xml:space="preserve"> </w:t>
      </w:r>
      <w:r>
        <w:t>scolastico 2025/26, nel rispetto delle disposizioni vigenti e nell’interesse dell’alunno/a.</w:t>
      </w:r>
    </w:p>
    <w:p w14:paraId="44EF2AF3" w14:textId="264F8046" w:rsidR="00145ADF" w:rsidRDefault="00145ADF" w:rsidP="00145ADF">
      <w:pPr>
        <w:jc w:val="both"/>
      </w:pPr>
    </w:p>
    <w:p w14:paraId="52F8C8A8" w14:textId="77777777" w:rsidR="00145ADF" w:rsidRDefault="00145ADF" w:rsidP="00145ADF">
      <w:pPr>
        <w:jc w:val="both"/>
      </w:pPr>
    </w:p>
    <w:p w14:paraId="18531662" w14:textId="2D36BCF5" w:rsidR="009874C0" w:rsidRDefault="009874C0" w:rsidP="00145ADF">
      <w:pPr>
        <w:jc w:val="both"/>
      </w:pPr>
      <w:r>
        <w:t>Firma padre ______________________________ Firma madre ________________________________</w:t>
      </w:r>
    </w:p>
    <w:p w14:paraId="27FBDA5F" w14:textId="77777777" w:rsidR="00145ADF" w:rsidRDefault="00145ADF" w:rsidP="00145ADF">
      <w:pPr>
        <w:jc w:val="both"/>
      </w:pPr>
    </w:p>
    <w:p w14:paraId="738751A6" w14:textId="0712BFF2" w:rsidR="009874C0" w:rsidRDefault="009874C0" w:rsidP="00145ADF">
      <w:pPr>
        <w:jc w:val="both"/>
      </w:pPr>
      <w:r>
        <w:t>Alla luce delle disposizioni del codice civile in materia di filiazione, la scelta, rientrando nella responsabilità</w:t>
      </w:r>
      <w:r w:rsidR="00145ADF">
        <w:t xml:space="preserve"> </w:t>
      </w:r>
      <w:r>
        <w:t>genitoriale, deve essere sempre condivisa dai genitori. Qualora la domanda sia firmata da un solo genitore, si</w:t>
      </w:r>
      <w:r w:rsidR="00145ADF">
        <w:t xml:space="preserve"> </w:t>
      </w:r>
      <w:r>
        <w:t>intende che la scelta sia stata comunque condivisa.</w:t>
      </w:r>
    </w:p>
    <w:p w14:paraId="23ACBE23" w14:textId="77777777" w:rsidR="00145ADF" w:rsidRDefault="00145ADF" w:rsidP="00145ADF">
      <w:pPr>
        <w:jc w:val="both"/>
      </w:pPr>
    </w:p>
    <w:p w14:paraId="3C336FE8" w14:textId="755A48EE" w:rsidR="006F47D7" w:rsidRDefault="009874C0" w:rsidP="00145ADF">
      <w:pPr>
        <w:jc w:val="both"/>
      </w:pPr>
      <w:r>
        <w:t>Luogo e data: ________________</w:t>
      </w:r>
    </w:p>
    <w:sectPr w:rsidR="006F4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C0"/>
    <w:rsid w:val="00145ADF"/>
    <w:rsid w:val="006851EB"/>
    <w:rsid w:val="006F47D7"/>
    <w:rsid w:val="009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7E30"/>
  <w15:chartTrackingRefBased/>
  <w15:docId w15:val="{389FA11B-60E0-4E53-BCF3-530497C4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</dc:creator>
  <cp:keywords/>
  <dc:description/>
  <cp:lastModifiedBy>caruso</cp:lastModifiedBy>
  <cp:revision>2</cp:revision>
  <dcterms:created xsi:type="dcterms:W3CDTF">2025-05-26T10:36:00Z</dcterms:created>
  <dcterms:modified xsi:type="dcterms:W3CDTF">2025-05-26T10:36:00Z</dcterms:modified>
</cp:coreProperties>
</file>